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4"/>
      </w:tblGrid>
      <w:tr w:rsidR="002618A7" w14:paraId="29FA023B" w14:textId="77777777" w:rsidTr="00316B91">
        <w:trPr>
          <w:cantSplit/>
          <w:jc w:val="center"/>
        </w:trPr>
        <w:tc>
          <w:tcPr>
            <w:tcW w:w="10374" w:type="dxa"/>
          </w:tcPr>
          <w:p w14:paraId="22057524" w14:textId="77777777" w:rsidR="002618A7" w:rsidRDefault="002618A7">
            <w:pPr>
              <w:pStyle w:val="Textkrper"/>
              <w:rPr>
                <w:rFonts w:ascii="Arial Narrow" w:hAnsi="Arial Narrow"/>
              </w:rPr>
            </w:pPr>
            <w:bookmarkStart w:id="0" w:name="OLE_LINK1"/>
          </w:p>
          <w:p w14:paraId="466BA086" w14:textId="77777777" w:rsidR="002618A7" w:rsidRPr="00DA5EE9" w:rsidRDefault="00A22421" w:rsidP="00DA5EE9">
            <w:pPr>
              <w:pStyle w:val="Textkrper"/>
              <w:rPr>
                <w:rFonts w:ascii="Arial Narrow" w:hAnsi="Arial Narrow"/>
                <w:sz w:val="28"/>
                <w:szCs w:val="28"/>
              </w:rPr>
            </w:pPr>
            <w:r w:rsidRPr="00316B91">
              <w:rPr>
                <w:rFonts w:ascii="Arial Narrow" w:hAnsi="Arial Narrow"/>
                <w:sz w:val="28"/>
                <w:szCs w:val="28"/>
              </w:rPr>
              <w:t xml:space="preserve">Kleinantrag </w:t>
            </w:r>
            <w:r w:rsidR="002618A7" w:rsidRPr="00316B91">
              <w:rPr>
                <w:rFonts w:ascii="Arial Narrow" w:hAnsi="Arial Narrow"/>
                <w:sz w:val="28"/>
                <w:szCs w:val="28"/>
              </w:rPr>
              <w:t>auf Mittel aus dem</w:t>
            </w:r>
            <w:r w:rsidR="00F751E4" w:rsidRPr="00316B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A5EE9">
              <w:rPr>
                <w:rFonts w:ascii="Arial Narrow" w:hAnsi="Arial Narrow"/>
                <w:sz w:val="28"/>
                <w:szCs w:val="28"/>
              </w:rPr>
              <w:t xml:space="preserve">Teilfonds Kirchlicher Entwicklungsdienst (KED) </w:t>
            </w:r>
            <w:r w:rsidRPr="00316B91">
              <w:rPr>
                <w:rFonts w:ascii="Arial Narrow" w:hAnsi="Arial Narrow"/>
                <w:sz w:val="28"/>
                <w:szCs w:val="28"/>
              </w:rPr>
              <w:t xml:space="preserve">der </w:t>
            </w:r>
            <w:r w:rsidR="00316B91" w:rsidRPr="00316B91">
              <w:rPr>
                <w:rFonts w:ascii="Arial Narrow" w:hAnsi="Arial Narrow"/>
                <w:sz w:val="28"/>
                <w:szCs w:val="28"/>
              </w:rPr>
              <w:t xml:space="preserve">Evangelischen Kirche in Mitteldeutschland </w:t>
            </w:r>
          </w:p>
        </w:tc>
      </w:tr>
      <w:tr w:rsidR="00316B91" w:rsidRPr="00411357" w14:paraId="501E264D" w14:textId="77777777" w:rsidTr="00316B91">
        <w:trPr>
          <w:cantSplit/>
          <w:jc w:val="center"/>
        </w:trPr>
        <w:tc>
          <w:tcPr>
            <w:tcW w:w="10374" w:type="dxa"/>
          </w:tcPr>
          <w:p w14:paraId="77346B32" w14:textId="77777777" w:rsidR="00316B91" w:rsidRPr="00316B91" w:rsidRDefault="00DA5EE9" w:rsidP="00316B91">
            <w:pPr>
              <w:pStyle w:val="Textkrper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Anträge sind zu richten an</w:t>
            </w:r>
            <w:r w:rsidR="00316B91" w:rsidRPr="00316B91">
              <w:rPr>
                <w:rFonts w:ascii="Arial Narrow" w:hAnsi="Arial Narrow"/>
                <w:b w:val="0"/>
                <w:sz w:val="20"/>
                <w:szCs w:val="20"/>
              </w:rPr>
              <w:t>:</w:t>
            </w:r>
          </w:p>
          <w:p w14:paraId="31014E3B" w14:textId="77777777" w:rsidR="00316B91" w:rsidRDefault="00487BC5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Kathrin Natho</w:t>
            </w:r>
          </w:p>
          <w:p w14:paraId="1A230B06" w14:textId="77777777" w:rsidR="00DA5EE9" w:rsidRDefault="007810B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Beauftragte </w:t>
            </w:r>
            <w:r w:rsidR="00DA5EE9">
              <w:rPr>
                <w:rFonts w:ascii="Arial Narrow" w:hAnsi="Arial Narrow"/>
                <w:b w:val="0"/>
                <w:sz w:val="20"/>
                <w:szCs w:val="20"/>
              </w:rPr>
              <w:t xml:space="preserve">für den </w:t>
            </w:r>
          </w:p>
          <w:p w14:paraId="4D6A93A2" w14:textId="77777777" w:rsidR="00DA5EE9" w:rsidRDefault="00DA5EE9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Kirchlichen Entwicklungsdienst (KED)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 xml:space="preserve"> der EKM</w:t>
            </w:r>
          </w:p>
          <w:p w14:paraId="0CAE9F5F" w14:textId="77777777" w:rsidR="00EE1A14" w:rsidRPr="00316B91" w:rsidRDefault="00EE1A14" w:rsidP="007810B3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Lothar-</w:t>
            </w:r>
            <w:proofErr w:type="spellStart"/>
            <w:r>
              <w:rPr>
                <w:rFonts w:ascii="Arial Narrow" w:hAnsi="Arial Narrow"/>
                <w:b w:val="0"/>
                <w:sz w:val="20"/>
                <w:szCs w:val="20"/>
              </w:rPr>
              <w:t>Kr</w:t>
            </w:r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>eyssig</w:t>
            </w:r>
            <w:proofErr w:type="spellEnd"/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>-</w:t>
            </w:r>
            <w:proofErr w:type="spellStart"/>
            <w:r w:rsidR="007810B3">
              <w:rPr>
                <w:rFonts w:ascii="Arial Narrow" w:hAnsi="Arial Narrow"/>
                <w:b w:val="0"/>
                <w:sz w:val="20"/>
                <w:szCs w:val="20"/>
              </w:rPr>
              <w:t>Ökumenezentrum</w:t>
            </w:r>
            <w:proofErr w:type="spellEnd"/>
          </w:p>
          <w:p w14:paraId="2224BA1C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Am Dom 2</w:t>
            </w:r>
          </w:p>
          <w:p w14:paraId="7604794B" w14:textId="77777777" w:rsidR="00316B91" w:rsidRPr="00316B91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316B91">
              <w:rPr>
                <w:rFonts w:ascii="Arial Narrow" w:hAnsi="Arial Narrow"/>
                <w:b w:val="0"/>
                <w:sz w:val="20"/>
                <w:szCs w:val="20"/>
              </w:rPr>
              <w:t>39104 Magdeburg</w:t>
            </w:r>
          </w:p>
          <w:p w14:paraId="24AE2A22" w14:textId="77777777" w:rsidR="00316B91" w:rsidRPr="00392074" w:rsidRDefault="00316B91" w:rsidP="00316B91">
            <w:pPr>
              <w:pStyle w:val="Textkrper"/>
              <w:ind w:left="2832"/>
              <w:jc w:val="left"/>
              <w:rPr>
                <w:rFonts w:ascii="Arial Narrow" w:hAnsi="Arial Narrow"/>
                <w:bCs/>
                <w:sz w:val="20"/>
                <w:szCs w:val="20"/>
                <w:lang w:val="fr-FR"/>
              </w:rPr>
            </w:pPr>
            <w:r w:rsidRPr="007E7033">
              <w:rPr>
                <w:rFonts w:ascii="Arial Narrow" w:hAnsi="Arial Narrow"/>
                <w:b w:val="0"/>
                <w:sz w:val="20"/>
                <w:szCs w:val="20"/>
                <w:lang w:val="fr-FR"/>
              </w:rPr>
              <w:t xml:space="preserve">Mail: </w:t>
            </w:r>
            <w:r w:rsidR="00487BC5" w:rsidRPr="00392074">
              <w:rPr>
                <w:rFonts w:ascii="Arial Narrow" w:hAnsi="Arial Narrow"/>
                <w:bCs/>
                <w:sz w:val="20"/>
                <w:szCs w:val="20"/>
                <w:lang w:val="en-GB"/>
              </w:rPr>
              <w:t>Kathrin.natho@ekmd.de</w:t>
            </w:r>
          </w:p>
          <w:p w14:paraId="5178522B" w14:textId="0F3B7EF3" w:rsidR="00316B91" w:rsidRDefault="007E7033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CC: </w:t>
            </w:r>
            <w:r w:rsidR="00411357" w:rsidRPr="00411357">
              <w:rPr>
                <w:rFonts w:ascii="Arial Narrow" w:hAnsi="Arial Narrow"/>
                <w:b w:val="0"/>
                <w:sz w:val="20"/>
                <w:szCs w:val="20"/>
              </w:rPr>
              <w:t xml:space="preserve">Sachbearbeitung: Kerstin Hensch, </w:t>
            </w:r>
            <w:hyperlink r:id="rId5" w:history="1">
              <w:r w:rsidR="00392074" w:rsidRPr="00BE0877">
                <w:rPr>
                  <w:rStyle w:val="Hyperlink"/>
                  <w:rFonts w:ascii="Arial Narrow" w:hAnsi="Arial Narrow"/>
                  <w:b w:val="0"/>
                  <w:sz w:val="20"/>
                  <w:szCs w:val="20"/>
                </w:rPr>
                <w:t>kerstin.hensch@ekmd.de</w:t>
              </w:r>
            </w:hyperlink>
          </w:p>
          <w:p w14:paraId="489325CE" w14:textId="5DCE6151" w:rsidR="00392074" w:rsidRPr="00411357" w:rsidRDefault="00392074" w:rsidP="00316B91">
            <w:pPr>
              <w:pStyle w:val="Textkrper"/>
              <w:ind w:left="2832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2FB04957" w14:textId="77777777" w:rsidR="002618A7" w:rsidRPr="00411357" w:rsidRDefault="002618A7">
      <w:pPr>
        <w:pStyle w:val="berschrift1"/>
        <w:ind w:left="-360"/>
        <w:rPr>
          <w:rFonts w:ascii="Arial Narrow" w:hAnsi="Arial Narrow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2618A7" w:rsidRPr="00316B91" w14:paraId="4D34FDCC" w14:textId="77777777">
        <w:tc>
          <w:tcPr>
            <w:tcW w:w="540" w:type="dxa"/>
          </w:tcPr>
          <w:p w14:paraId="18FA61A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1.</w:t>
            </w:r>
          </w:p>
        </w:tc>
        <w:tc>
          <w:tcPr>
            <w:tcW w:w="3060" w:type="dxa"/>
          </w:tcPr>
          <w:p w14:paraId="58801ADA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Projektbezeichnung:</w:t>
            </w:r>
          </w:p>
          <w:p w14:paraId="45931455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67FD360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0DCE330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1504960F" w14:textId="77777777" w:rsidR="002618A7" w:rsidRPr="00316B91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6BFD8D52" w14:textId="77777777" w:rsidR="002618A7" w:rsidRDefault="002618A7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792374C0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6042F497" w14:textId="77777777" w:rsidR="00951FAA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  <w:p w14:paraId="03AE3507" w14:textId="77777777" w:rsidR="00951FAA" w:rsidRPr="00316B91" w:rsidRDefault="00951FAA">
            <w:pPr>
              <w:pStyle w:val="Textkrper2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19FFDEA2" w14:textId="77777777">
        <w:trPr>
          <w:trHeight w:val="806"/>
        </w:trPr>
        <w:tc>
          <w:tcPr>
            <w:tcW w:w="540" w:type="dxa"/>
          </w:tcPr>
          <w:p w14:paraId="04F9540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2.</w:t>
            </w:r>
          </w:p>
        </w:tc>
        <w:tc>
          <w:tcPr>
            <w:tcW w:w="3060" w:type="dxa"/>
          </w:tcPr>
          <w:p w14:paraId="6C1A4180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Antragsteller:</w:t>
            </w:r>
          </w:p>
          <w:p w14:paraId="464FAFFB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(Bitte mit vollständige Adresse, Ansprechpartner, Kontaktdaten) </w:t>
            </w:r>
          </w:p>
          <w:p w14:paraId="7A1EF9F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1693588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0C3754FD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1C4125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C449B9D" w14:textId="77777777">
        <w:trPr>
          <w:trHeight w:val="413"/>
        </w:trPr>
        <w:tc>
          <w:tcPr>
            <w:tcW w:w="540" w:type="dxa"/>
          </w:tcPr>
          <w:p w14:paraId="080CB69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3.</w:t>
            </w:r>
          </w:p>
        </w:tc>
        <w:tc>
          <w:tcPr>
            <w:tcW w:w="3060" w:type="dxa"/>
          </w:tcPr>
          <w:p w14:paraId="6AC541C7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Projektnummer:</w:t>
            </w:r>
          </w:p>
        </w:tc>
        <w:tc>
          <w:tcPr>
            <w:tcW w:w="6840" w:type="dxa"/>
          </w:tcPr>
          <w:p w14:paraId="2C794C5B" w14:textId="77777777" w:rsidR="002618A7" w:rsidRPr="00523ECE" w:rsidRDefault="00523ECE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Cs/>
                <w:sz w:val="21"/>
                <w:szCs w:val="21"/>
              </w:rPr>
              <w:t xml:space="preserve">           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-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 xml:space="preserve">nicht vom Antragsteller auszufüllen </w:t>
            </w:r>
            <w:r>
              <w:rPr>
                <w:rFonts w:ascii="Arial Narrow" w:hAnsi="Arial Narrow"/>
                <w:iCs/>
                <w:sz w:val="21"/>
                <w:szCs w:val="21"/>
              </w:rPr>
              <w:t xml:space="preserve"> </w:t>
            </w:r>
            <w:r w:rsidR="002618A7" w:rsidRPr="00523ECE">
              <w:rPr>
                <w:rFonts w:ascii="Arial Narrow" w:hAnsi="Arial Narrow"/>
                <w:iCs/>
                <w:sz w:val="21"/>
                <w:szCs w:val="21"/>
              </w:rPr>
              <w:t>-</w:t>
            </w:r>
          </w:p>
          <w:p w14:paraId="4473099D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2403734" w14:textId="77777777">
        <w:tc>
          <w:tcPr>
            <w:tcW w:w="540" w:type="dxa"/>
          </w:tcPr>
          <w:p w14:paraId="3F1285C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3060" w:type="dxa"/>
          </w:tcPr>
          <w:p w14:paraId="44A27EB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Laufzeit d. Projektes:</w:t>
            </w:r>
          </w:p>
        </w:tc>
        <w:tc>
          <w:tcPr>
            <w:tcW w:w="6840" w:type="dxa"/>
          </w:tcPr>
          <w:p w14:paraId="28E48D33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309990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29925E38" w14:textId="77777777">
        <w:trPr>
          <w:trHeight w:val="508"/>
        </w:trPr>
        <w:tc>
          <w:tcPr>
            <w:tcW w:w="540" w:type="dxa"/>
          </w:tcPr>
          <w:p w14:paraId="749265F5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5.</w:t>
            </w:r>
          </w:p>
        </w:tc>
        <w:tc>
          <w:tcPr>
            <w:tcW w:w="3060" w:type="dxa"/>
          </w:tcPr>
          <w:p w14:paraId="2F5E5E52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Bisherige Förderung durch EKM:</w:t>
            </w:r>
          </w:p>
        </w:tc>
        <w:tc>
          <w:tcPr>
            <w:tcW w:w="6840" w:type="dxa"/>
          </w:tcPr>
          <w:p w14:paraId="5255330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38B40E0D" w14:textId="77777777">
        <w:tc>
          <w:tcPr>
            <w:tcW w:w="540" w:type="dxa"/>
          </w:tcPr>
          <w:p w14:paraId="6F354E4D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6.</w:t>
            </w:r>
          </w:p>
        </w:tc>
        <w:tc>
          <w:tcPr>
            <w:tcW w:w="3060" w:type="dxa"/>
          </w:tcPr>
          <w:p w14:paraId="6B09D682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316B91">
              <w:rPr>
                <w:rFonts w:ascii="Arial Narrow" w:hAnsi="Arial Narrow"/>
                <w:bCs/>
                <w:sz w:val="21"/>
                <w:szCs w:val="21"/>
              </w:rPr>
              <w:t>beantragte Summe:</w:t>
            </w:r>
          </w:p>
        </w:tc>
        <w:tc>
          <w:tcPr>
            <w:tcW w:w="6840" w:type="dxa"/>
          </w:tcPr>
          <w:p w14:paraId="737720D9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3C342D21" w14:textId="77777777" w:rsidR="002618A7" w:rsidRPr="00316B91" w:rsidRDefault="002618A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2618A7" w:rsidRPr="00316B91" w14:paraId="5A1AFD7D" w14:textId="77777777">
        <w:tc>
          <w:tcPr>
            <w:tcW w:w="540" w:type="dxa"/>
          </w:tcPr>
          <w:p w14:paraId="6E8BD20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7.</w:t>
            </w:r>
          </w:p>
        </w:tc>
        <w:tc>
          <w:tcPr>
            <w:tcW w:w="3060" w:type="dxa"/>
          </w:tcPr>
          <w:p w14:paraId="05043C92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Zielgruppen:</w:t>
            </w:r>
          </w:p>
        </w:tc>
        <w:tc>
          <w:tcPr>
            <w:tcW w:w="6840" w:type="dxa"/>
          </w:tcPr>
          <w:p w14:paraId="0E94562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BBACB78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81CB39A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00230247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76F36095" w14:textId="77777777">
        <w:tc>
          <w:tcPr>
            <w:tcW w:w="540" w:type="dxa"/>
          </w:tcPr>
          <w:p w14:paraId="587B77E1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8.</w:t>
            </w:r>
          </w:p>
        </w:tc>
        <w:tc>
          <w:tcPr>
            <w:tcW w:w="3060" w:type="dxa"/>
          </w:tcPr>
          <w:p w14:paraId="13B2E84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Projektziele:</w:t>
            </w:r>
          </w:p>
          <w:p w14:paraId="5186AB9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</w:tcPr>
          <w:p w14:paraId="36717CA0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AC6C584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694260D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C84BD68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B62FBD8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F648F19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FD26ED9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7058DBA" w14:textId="77777777" w:rsidTr="00316B91">
        <w:trPr>
          <w:trHeight w:val="604"/>
        </w:trPr>
        <w:tc>
          <w:tcPr>
            <w:tcW w:w="540" w:type="dxa"/>
          </w:tcPr>
          <w:p w14:paraId="71CD27B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9.</w:t>
            </w:r>
          </w:p>
        </w:tc>
        <w:tc>
          <w:tcPr>
            <w:tcW w:w="3060" w:type="dxa"/>
          </w:tcPr>
          <w:p w14:paraId="667A885A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Methodik/Vorhaben:</w:t>
            </w:r>
          </w:p>
        </w:tc>
        <w:tc>
          <w:tcPr>
            <w:tcW w:w="6840" w:type="dxa"/>
          </w:tcPr>
          <w:p w14:paraId="05CDC6EE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25550F5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E0F9F31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185B12FD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8F434DF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B9D3B5C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9FB0512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5DFE7CC6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2618A7" w:rsidRPr="00316B91" w14:paraId="034F727E" w14:textId="77777777" w:rsidTr="00411357">
        <w:tc>
          <w:tcPr>
            <w:tcW w:w="540" w:type="dxa"/>
            <w:tcBorders>
              <w:bottom w:val="single" w:sz="4" w:space="0" w:color="auto"/>
            </w:tcBorders>
          </w:tcPr>
          <w:p w14:paraId="7B1ACB38" w14:textId="77777777" w:rsidR="002618A7" w:rsidRPr="00316B91" w:rsidRDefault="007E7033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  <w:r w:rsidR="002618A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DF31B7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Nachhaltigkeit</w:t>
            </w:r>
            <w:r w:rsidR="00411357">
              <w:rPr>
                <w:rFonts w:ascii="Arial Narrow" w:hAnsi="Arial Narrow"/>
                <w:sz w:val="21"/>
                <w:szCs w:val="21"/>
              </w:rPr>
              <w:t>/ Risik</w:t>
            </w:r>
            <w:r w:rsidR="007E7033">
              <w:rPr>
                <w:rFonts w:ascii="Arial Narrow" w:hAnsi="Arial Narrow"/>
                <w:sz w:val="21"/>
                <w:szCs w:val="21"/>
              </w:rPr>
              <w:t>o/</w:t>
            </w:r>
            <w:r w:rsidR="007E7033" w:rsidRPr="00316B91">
              <w:rPr>
                <w:rFonts w:ascii="Arial Narrow" w:hAnsi="Arial Narrow"/>
                <w:sz w:val="21"/>
                <w:szCs w:val="21"/>
              </w:rPr>
              <w:t xml:space="preserve"> Genderaspekte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271119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6BC057A" w14:textId="77777777" w:rsidR="002618A7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62AE154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2613335A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9A5C362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77456F93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3DD64699" w14:textId="77777777" w:rsidR="00951FAA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05F4082" w14:textId="77777777" w:rsidR="00951FAA" w:rsidRPr="00316B91" w:rsidRDefault="00951FAA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13AAEC4" w14:textId="77777777" w:rsidR="002618A7" w:rsidRPr="00316B91" w:rsidRDefault="002618A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6F36D9BE" w14:textId="77777777" w:rsidTr="00411357">
        <w:tc>
          <w:tcPr>
            <w:tcW w:w="540" w:type="dxa"/>
            <w:tcBorders>
              <w:bottom w:val="single" w:sz="2" w:space="0" w:color="auto"/>
            </w:tcBorders>
          </w:tcPr>
          <w:p w14:paraId="19E804B9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11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bottom w:val="single" w:sz="2" w:space="0" w:color="auto"/>
            </w:tcBorders>
          </w:tcPr>
          <w:p w14:paraId="7509E27B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>Kosten- und Finanzierungsplan:</w:t>
            </w:r>
          </w:p>
        </w:tc>
        <w:tc>
          <w:tcPr>
            <w:tcW w:w="6840" w:type="dxa"/>
            <w:tcBorders>
              <w:bottom w:val="single" w:sz="2" w:space="0" w:color="auto"/>
            </w:tcBorders>
          </w:tcPr>
          <w:p w14:paraId="17427F26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6D148F06" w14:textId="77777777" w:rsidR="00411357" w:rsidRDefault="00411357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            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gegeben</w:t>
            </w:r>
            <w:r w:rsidR="007E7033">
              <w:rPr>
                <w:rFonts w:ascii="Arial Narrow" w:hAnsi="Arial Narrow"/>
                <w:i/>
                <w:iCs/>
                <w:sz w:val="21"/>
                <w:szCs w:val="21"/>
              </w:rPr>
              <w:t>en</w:t>
            </w:r>
            <w:r w:rsidRPr="00316B91">
              <w:rPr>
                <w:rFonts w:ascii="Arial Narrow" w:hAnsi="Arial Narrow"/>
                <w:i/>
                <w:iCs/>
                <w:sz w:val="21"/>
                <w:szCs w:val="21"/>
              </w:rPr>
              <w:t>falls auf extra Blatt dazu fügen</w:t>
            </w:r>
          </w:p>
          <w:p w14:paraId="48BFB83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E09EF9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5E385741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27840D7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4A5C44F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50CF38F5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8C8FECC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11E3B240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673A086E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3862533B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2F1FCE29" w14:textId="77777777" w:rsidR="00951FAA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7234B88F" w14:textId="77777777" w:rsidR="00951FAA" w:rsidRPr="00316B91" w:rsidRDefault="00951FAA" w:rsidP="00411357">
            <w:pPr>
              <w:rPr>
                <w:rFonts w:ascii="Arial Narrow" w:hAnsi="Arial Narrow"/>
                <w:i/>
                <w:iCs/>
                <w:sz w:val="21"/>
                <w:szCs w:val="21"/>
              </w:rPr>
            </w:pPr>
          </w:p>
          <w:p w14:paraId="6B993298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5B9F5720" w14:textId="77777777" w:rsidTr="00411357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36DA" w14:textId="77777777" w:rsidR="00411357" w:rsidRPr="00316B91" w:rsidRDefault="007E7033" w:rsidP="00411357">
            <w:pPr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</w:t>
            </w:r>
            <w:r w:rsidR="00411357" w:rsidRPr="00316B91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012A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  <w:r w:rsidRPr="00316B91">
              <w:rPr>
                <w:rFonts w:ascii="Arial Narrow" w:hAnsi="Arial Narrow"/>
                <w:sz w:val="21"/>
                <w:szCs w:val="21"/>
              </w:rPr>
              <w:t xml:space="preserve">Datum/ Signatur: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9C65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  <w:p w14:paraId="4DDABD5C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380A82E7" w14:textId="77777777" w:rsidTr="00411357">
        <w:tc>
          <w:tcPr>
            <w:tcW w:w="5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ADE4543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C13DEA1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1507E4F" w14:textId="77777777" w:rsidR="00411357" w:rsidRPr="00316B91" w:rsidRDefault="00411357" w:rsidP="00411357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411357" w:rsidRPr="00316B91" w14:paraId="6D7AF109" w14:textId="77777777" w:rsidTr="0041135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CA878" w14:textId="77777777" w:rsidR="00411357" w:rsidRPr="00411357" w:rsidRDefault="007E7033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13</w:t>
            </w:r>
            <w:r w:rsidR="00411357"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7C12F" w14:textId="77777777" w:rsidR="00411357" w:rsidRPr="00411357" w:rsidRDefault="00411357">
            <w:pPr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b/>
                <w:bCs/>
                <w:sz w:val="21"/>
                <w:szCs w:val="21"/>
              </w:rPr>
              <w:t>Kommentar: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0DC0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          -    nicht vom Antragsteller auszufüllen  - </w:t>
            </w:r>
          </w:p>
          <w:p w14:paraId="627B6B3F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33CE2A54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  <w:p w14:paraId="073A9536" w14:textId="77777777" w:rsidR="00411357" w:rsidRPr="00411357" w:rsidRDefault="00411357">
            <w:pPr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411357" w:rsidRPr="00316B91" w14:paraId="01EB884E" w14:textId="77777777" w:rsidTr="0041135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7DDDDB" w14:textId="77777777" w:rsidR="00411357" w:rsidRPr="00316B91" w:rsidRDefault="007E7033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iCs/>
                <w:sz w:val="21"/>
                <w:szCs w:val="21"/>
              </w:rPr>
              <w:t>14</w:t>
            </w:r>
            <w:r w:rsidR="00411357"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.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4F081" w14:textId="77777777" w:rsidR="00411357" w:rsidRPr="00316B91" w:rsidRDefault="00411357">
            <w:pPr>
              <w:rPr>
                <w:rFonts w:ascii="Arial Narrow" w:hAnsi="Arial Narrow"/>
                <w:b/>
                <w:iCs/>
                <w:sz w:val="21"/>
                <w:szCs w:val="21"/>
              </w:rPr>
            </w:pPr>
            <w:r w:rsidRPr="00316B91">
              <w:rPr>
                <w:rFonts w:ascii="Arial Narrow" w:hAnsi="Arial Narrow"/>
                <w:b/>
                <w:iCs/>
                <w:sz w:val="21"/>
                <w:szCs w:val="21"/>
              </w:rPr>
              <w:t>Entscheidung: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B4574" w14:textId="77777777" w:rsidR="00411357" w:rsidRPr="00411357" w:rsidRDefault="00411357" w:rsidP="00411357">
            <w:pPr>
              <w:ind w:left="360"/>
              <w:rPr>
                <w:rFonts w:ascii="Arial Narrow" w:hAnsi="Arial Narrow"/>
                <w:iCs/>
                <w:sz w:val="21"/>
                <w:szCs w:val="21"/>
              </w:rPr>
            </w:pPr>
            <w:r w:rsidRPr="00411357">
              <w:rPr>
                <w:rFonts w:ascii="Arial Narrow" w:hAnsi="Arial Narrow"/>
                <w:iCs/>
                <w:sz w:val="21"/>
                <w:szCs w:val="21"/>
              </w:rPr>
              <w:t xml:space="preserve"> -     nicht vom Antragsteller auszufüllen  -</w:t>
            </w:r>
          </w:p>
          <w:p w14:paraId="7B243CA4" w14:textId="77777777" w:rsidR="00411357" w:rsidRPr="00411357" w:rsidRDefault="00411357" w:rsidP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3837670D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  <w:p w14:paraId="407920C9" w14:textId="77777777" w:rsidR="00411357" w:rsidRPr="00411357" w:rsidRDefault="00411357">
            <w:pPr>
              <w:rPr>
                <w:rFonts w:ascii="Arial Narrow" w:hAnsi="Arial Narrow"/>
                <w:iCs/>
                <w:sz w:val="21"/>
                <w:szCs w:val="21"/>
              </w:rPr>
            </w:pPr>
          </w:p>
        </w:tc>
      </w:tr>
      <w:bookmarkEnd w:id="0"/>
    </w:tbl>
    <w:p w14:paraId="43D8BE2D" w14:textId="77777777" w:rsidR="002618A7" w:rsidRPr="00316B91" w:rsidRDefault="002618A7" w:rsidP="00411357"/>
    <w:sectPr w:rsidR="002618A7" w:rsidRPr="00316B91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806B20"/>
    <w:multiLevelType w:val="hybridMultilevel"/>
    <w:tmpl w:val="6406A0EA"/>
    <w:lvl w:ilvl="0" w:tplc="028035A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421"/>
    <w:rsid w:val="002618A7"/>
    <w:rsid w:val="00316B91"/>
    <w:rsid w:val="00353DEF"/>
    <w:rsid w:val="00392074"/>
    <w:rsid w:val="004022C9"/>
    <w:rsid w:val="00411357"/>
    <w:rsid w:val="00487BC5"/>
    <w:rsid w:val="00523ECE"/>
    <w:rsid w:val="006E4178"/>
    <w:rsid w:val="007810B3"/>
    <w:rsid w:val="00795349"/>
    <w:rsid w:val="007B76E2"/>
    <w:rsid w:val="007E7033"/>
    <w:rsid w:val="00951FAA"/>
    <w:rsid w:val="00977776"/>
    <w:rsid w:val="00980385"/>
    <w:rsid w:val="009F0DBD"/>
    <w:rsid w:val="00A22421"/>
    <w:rsid w:val="00A52885"/>
    <w:rsid w:val="00B81E5E"/>
    <w:rsid w:val="00D000CF"/>
    <w:rsid w:val="00DA5EE9"/>
    <w:rsid w:val="00EE1A14"/>
    <w:rsid w:val="00F751E4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5F216"/>
  <w15:chartTrackingRefBased/>
  <w15:docId w15:val="{243929EC-08DC-430A-A17B-2D15497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character" w:styleId="Hyperlink">
    <w:name w:val="Hyperlink"/>
    <w:rsid w:val="00316B9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stin.hensch@ekm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Natho, Kathrin</cp:lastModifiedBy>
  <cp:revision>3</cp:revision>
  <cp:lastPrinted>2006-10-17T13:07:00Z</cp:lastPrinted>
  <dcterms:created xsi:type="dcterms:W3CDTF">2021-02-08T14:41:00Z</dcterms:created>
  <dcterms:modified xsi:type="dcterms:W3CDTF">2021-03-03T13:53:00Z</dcterms:modified>
</cp:coreProperties>
</file>