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3093"/>
        <w:gridCol w:w="3402"/>
      </w:tblGrid>
      <w:tr w:rsidR="00D1057F" w:rsidRPr="008E1527" w14:paraId="648FC74A" w14:textId="77777777">
        <w:trPr>
          <w:jc w:val="center"/>
        </w:trPr>
        <w:tc>
          <w:tcPr>
            <w:tcW w:w="3846" w:type="dxa"/>
          </w:tcPr>
          <w:p w14:paraId="7CC694C7" w14:textId="77777777" w:rsidR="00D1057F" w:rsidRPr="008E1527" w:rsidRDefault="00CD03A1" w:rsidP="000E57B9">
            <w:pPr>
              <w:rPr>
                <w:rFonts w:ascii="Arial" w:hAnsi="Arial" w:cs="Arial"/>
                <w:b/>
              </w:rPr>
            </w:pPr>
            <w:bookmarkStart w:id="0" w:name="OLE_LINK1"/>
            <w:r>
              <w:rPr>
                <w:rFonts w:ascii="Arial" w:hAnsi="Arial" w:cs="Arial"/>
                <w:b/>
              </w:rPr>
              <w:t>Beirat Migration, Aussiedler-arbeit und Interreligiöser Dialog</w:t>
            </w:r>
          </w:p>
        </w:tc>
        <w:tc>
          <w:tcPr>
            <w:tcW w:w="3093" w:type="dxa"/>
          </w:tcPr>
          <w:p w14:paraId="6946A21B" w14:textId="77777777" w:rsidR="00D1057F" w:rsidRDefault="00D1057F">
            <w:pPr>
              <w:pStyle w:val="berschrift2"/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 xml:space="preserve">Sitzung </w:t>
            </w:r>
            <w:r w:rsidR="00507626" w:rsidRPr="008E1527">
              <w:rPr>
                <w:rFonts w:ascii="Arial" w:hAnsi="Arial" w:cs="Arial"/>
              </w:rPr>
              <w:t>am….</w:t>
            </w:r>
          </w:p>
          <w:p w14:paraId="55C5E3E9" w14:textId="77777777" w:rsidR="004864BA" w:rsidRPr="004864BA" w:rsidRDefault="004864BA" w:rsidP="004864BA"/>
        </w:tc>
        <w:tc>
          <w:tcPr>
            <w:tcW w:w="3402" w:type="dxa"/>
          </w:tcPr>
          <w:p w14:paraId="23C55663" w14:textId="77777777" w:rsidR="00D1057F" w:rsidRPr="008E1527" w:rsidRDefault="00D1057F">
            <w:pPr>
              <w:jc w:val="center"/>
              <w:rPr>
                <w:rFonts w:ascii="Arial" w:hAnsi="Arial" w:cs="Arial"/>
                <w:b/>
              </w:rPr>
            </w:pPr>
            <w:r w:rsidRPr="008E1527">
              <w:rPr>
                <w:rFonts w:ascii="Arial" w:hAnsi="Arial" w:cs="Arial"/>
                <w:b/>
              </w:rPr>
              <w:t xml:space="preserve">TOP </w:t>
            </w:r>
            <w:proofErr w:type="gramStart"/>
            <w:r w:rsidRPr="008E1527">
              <w:rPr>
                <w:rFonts w:ascii="Arial" w:hAnsi="Arial" w:cs="Arial"/>
                <w:b/>
              </w:rPr>
              <w:t xml:space="preserve"> </w:t>
            </w:r>
            <w:r w:rsidR="00507626" w:rsidRPr="008E1527">
              <w:rPr>
                <w:rFonts w:ascii="Arial" w:hAnsi="Arial" w:cs="Arial"/>
                <w:b/>
              </w:rPr>
              <w:t>….</w:t>
            </w:r>
            <w:proofErr w:type="gramEnd"/>
          </w:p>
        </w:tc>
      </w:tr>
      <w:tr w:rsidR="00D1057F" w:rsidRPr="008E1527" w14:paraId="4455CA16" w14:textId="77777777">
        <w:trPr>
          <w:cantSplit/>
          <w:jc w:val="center"/>
        </w:trPr>
        <w:tc>
          <w:tcPr>
            <w:tcW w:w="10341" w:type="dxa"/>
            <w:gridSpan w:val="3"/>
          </w:tcPr>
          <w:p w14:paraId="7ADD4BFA" w14:textId="77777777" w:rsidR="00D1057F" w:rsidRPr="008E1527" w:rsidRDefault="00D1057F">
            <w:pPr>
              <w:pStyle w:val="Textkrper"/>
              <w:rPr>
                <w:rFonts w:ascii="Arial" w:hAnsi="Arial" w:cs="Arial"/>
              </w:rPr>
            </w:pPr>
          </w:p>
          <w:p w14:paraId="16B8BDD1" w14:textId="77777777" w:rsidR="00D1057F" w:rsidRPr="008E1527" w:rsidRDefault="00D1057F">
            <w:pPr>
              <w:pStyle w:val="Textkrper"/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 xml:space="preserve">Antrag auf Mittel aus dem </w:t>
            </w:r>
            <w:proofErr w:type="spellStart"/>
            <w:r w:rsidR="004864BA">
              <w:rPr>
                <w:rFonts w:ascii="Arial" w:hAnsi="Arial" w:cs="Arial"/>
              </w:rPr>
              <w:t>Kollektenfonds</w:t>
            </w:r>
            <w:proofErr w:type="spellEnd"/>
            <w:r w:rsidR="004864BA">
              <w:rPr>
                <w:rFonts w:ascii="Arial" w:hAnsi="Arial" w:cs="Arial"/>
              </w:rPr>
              <w:t xml:space="preserve"> „Migration und Interreligiöser Dialog“</w:t>
            </w:r>
          </w:p>
          <w:p w14:paraId="4856C87A" w14:textId="77777777" w:rsidR="00AB3DED" w:rsidRPr="008E1527" w:rsidRDefault="00AB3DED">
            <w:pPr>
              <w:pStyle w:val="Textkrper"/>
              <w:rPr>
                <w:rFonts w:ascii="Arial" w:hAnsi="Arial" w:cs="Arial"/>
                <w:b w:val="0"/>
                <w:color w:val="000080"/>
              </w:rPr>
            </w:pPr>
          </w:p>
        </w:tc>
      </w:tr>
    </w:tbl>
    <w:p w14:paraId="2A3678B3" w14:textId="77777777" w:rsidR="00D1057F" w:rsidRPr="008E1527" w:rsidRDefault="00D1057F">
      <w:pPr>
        <w:pStyle w:val="berschrift1"/>
        <w:ind w:left="-360"/>
        <w:rPr>
          <w:rFonts w:ascii="Arial" w:hAnsi="Arial" w:cs="Arial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6120"/>
      </w:tblGrid>
      <w:tr w:rsidR="00D1057F" w:rsidRPr="008E1527" w14:paraId="44AD5618" w14:textId="77777777" w:rsidTr="008E1527">
        <w:tc>
          <w:tcPr>
            <w:tcW w:w="540" w:type="dxa"/>
          </w:tcPr>
          <w:p w14:paraId="06C1222E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1.</w:t>
            </w:r>
          </w:p>
        </w:tc>
        <w:tc>
          <w:tcPr>
            <w:tcW w:w="3780" w:type="dxa"/>
          </w:tcPr>
          <w:p w14:paraId="3A48E633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Projektbezeichnung:</w:t>
            </w:r>
          </w:p>
        </w:tc>
        <w:tc>
          <w:tcPr>
            <w:tcW w:w="6120" w:type="dxa"/>
          </w:tcPr>
          <w:p w14:paraId="75E6A0AC" w14:textId="77777777" w:rsidR="00507626" w:rsidRDefault="00507626" w:rsidP="001507D5">
            <w:pPr>
              <w:pStyle w:val="Textkrper2"/>
              <w:rPr>
                <w:rFonts w:ascii="Arial" w:hAnsi="Arial" w:cs="Arial"/>
              </w:rPr>
            </w:pPr>
          </w:p>
          <w:p w14:paraId="29B5F60F" w14:textId="6031E9E3" w:rsidR="001507D5" w:rsidRPr="008E1527" w:rsidRDefault="001507D5" w:rsidP="001507D5">
            <w:pPr>
              <w:pStyle w:val="Textkrper2"/>
              <w:rPr>
                <w:rFonts w:ascii="Arial" w:hAnsi="Arial" w:cs="Arial"/>
              </w:rPr>
            </w:pPr>
          </w:p>
        </w:tc>
      </w:tr>
      <w:tr w:rsidR="00D1057F" w:rsidRPr="008E1527" w14:paraId="6AE6D4D4" w14:textId="77777777" w:rsidTr="008E1527">
        <w:tc>
          <w:tcPr>
            <w:tcW w:w="540" w:type="dxa"/>
          </w:tcPr>
          <w:p w14:paraId="48CCBCD9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2.</w:t>
            </w:r>
          </w:p>
        </w:tc>
        <w:tc>
          <w:tcPr>
            <w:tcW w:w="3780" w:type="dxa"/>
          </w:tcPr>
          <w:p w14:paraId="71759A69" w14:textId="14802FCD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Antragsteller</w:t>
            </w:r>
            <w:r w:rsidR="001507D5">
              <w:rPr>
                <w:rFonts w:ascii="Arial" w:hAnsi="Arial" w:cs="Arial"/>
              </w:rPr>
              <w:t>*</w:t>
            </w:r>
            <w:r w:rsidR="000B6F56">
              <w:rPr>
                <w:rFonts w:ascii="Arial" w:hAnsi="Arial" w:cs="Arial"/>
              </w:rPr>
              <w:t>in:</w:t>
            </w:r>
          </w:p>
        </w:tc>
        <w:tc>
          <w:tcPr>
            <w:tcW w:w="6120" w:type="dxa"/>
          </w:tcPr>
          <w:p w14:paraId="7AF33B2B" w14:textId="77777777" w:rsidR="00507626" w:rsidRDefault="00507626" w:rsidP="001507D5">
            <w:pPr>
              <w:rPr>
                <w:rFonts w:ascii="Arial" w:hAnsi="Arial" w:cs="Arial"/>
              </w:rPr>
            </w:pPr>
          </w:p>
          <w:p w14:paraId="02DCC7BA" w14:textId="5BE4FE0E" w:rsidR="001507D5" w:rsidRPr="008E1527" w:rsidRDefault="001507D5" w:rsidP="001507D5">
            <w:pPr>
              <w:rPr>
                <w:rFonts w:ascii="Arial" w:hAnsi="Arial" w:cs="Arial"/>
              </w:rPr>
            </w:pPr>
          </w:p>
        </w:tc>
      </w:tr>
      <w:tr w:rsidR="00D1057F" w:rsidRPr="008E1527" w14:paraId="6CEE6AB3" w14:textId="77777777" w:rsidTr="008E1527">
        <w:tc>
          <w:tcPr>
            <w:tcW w:w="540" w:type="dxa"/>
          </w:tcPr>
          <w:p w14:paraId="347FB3F1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3.</w:t>
            </w:r>
          </w:p>
        </w:tc>
        <w:tc>
          <w:tcPr>
            <w:tcW w:w="3780" w:type="dxa"/>
          </w:tcPr>
          <w:p w14:paraId="2226F6C0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Projektnummer:</w:t>
            </w:r>
          </w:p>
        </w:tc>
        <w:tc>
          <w:tcPr>
            <w:tcW w:w="6120" w:type="dxa"/>
          </w:tcPr>
          <w:p w14:paraId="4BD4E131" w14:textId="1A9A3028" w:rsidR="00507626" w:rsidRPr="008E1527" w:rsidRDefault="00507626" w:rsidP="00507626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E1527">
              <w:rPr>
                <w:rFonts w:ascii="Arial" w:hAnsi="Arial" w:cs="Arial"/>
                <w:b/>
                <w:iCs/>
                <w:sz w:val="20"/>
                <w:szCs w:val="20"/>
              </w:rPr>
              <w:t>- nicht vo</w:t>
            </w:r>
            <w:r w:rsidR="001507D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n dem / der </w:t>
            </w:r>
            <w:r w:rsidRPr="008E1527">
              <w:rPr>
                <w:rFonts w:ascii="Arial" w:hAnsi="Arial" w:cs="Arial"/>
                <w:b/>
                <w:iCs/>
                <w:sz w:val="20"/>
                <w:szCs w:val="20"/>
              </w:rPr>
              <w:t>Antragsteller</w:t>
            </w:r>
            <w:r w:rsidR="001507D5">
              <w:rPr>
                <w:rFonts w:ascii="Arial" w:hAnsi="Arial" w:cs="Arial"/>
                <w:b/>
                <w:iCs/>
                <w:sz w:val="20"/>
                <w:szCs w:val="20"/>
              </w:rPr>
              <w:t>*in</w:t>
            </w:r>
            <w:r w:rsidRPr="008E152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auszufüllen -</w:t>
            </w:r>
          </w:p>
          <w:p w14:paraId="40CFEC8B" w14:textId="77777777" w:rsidR="00D1057F" w:rsidRPr="008E1527" w:rsidRDefault="00D1057F">
            <w:pPr>
              <w:rPr>
                <w:rFonts w:ascii="Arial" w:hAnsi="Arial" w:cs="Arial"/>
              </w:rPr>
            </w:pPr>
          </w:p>
          <w:p w14:paraId="03B25EE0" w14:textId="77777777" w:rsidR="00507626" w:rsidRPr="008E1527" w:rsidRDefault="00507626">
            <w:pPr>
              <w:rPr>
                <w:rFonts w:ascii="Arial" w:hAnsi="Arial" w:cs="Arial"/>
              </w:rPr>
            </w:pPr>
          </w:p>
        </w:tc>
      </w:tr>
      <w:tr w:rsidR="00D1057F" w:rsidRPr="008E1527" w14:paraId="35EC80E0" w14:textId="77777777" w:rsidTr="008E1527">
        <w:tc>
          <w:tcPr>
            <w:tcW w:w="540" w:type="dxa"/>
          </w:tcPr>
          <w:p w14:paraId="11803F21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4.</w:t>
            </w:r>
          </w:p>
        </w:tc>
        <w:tc>
          <w:tcPr>
            <w:tcW w:w="3780" w:type="dxa"/>
          </w:tcPr>
          <w:p w14:paraId="00029043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Laufzeit d. Projektes:</w:t>
            </w:r>
          </w:p>
        </w:tc>
        <w:tc>
          <w:tcPr>
            <w:tcW w:w="6120" w:type="dxa"/>
          </w:tcPr>
          <w:p w14:paraId="673AF564" w14:textId="77777777" w:rsidR="00507626" w:rsidRDefault="00507626" w:rsidP="001507D5">
            <w:pPr>
              <w:rPr>
                <w:rFonts w:ascii="Arial" w:hAnsi="Arial" w:cs="Arial"/>
              </w:rPr>
            </w:pPr>
          </w:p>
          <w:p w14:paraId="26F591F1" w14:textId="66B9212F" w:rsidR="001507D5" w:rsidRPr="008E1527" w:rsidRDefault="001507D5" w:rsidP="001507D5">
            <w:pPr>
              <w:rPr>
                <w:rFonts w:ascii="Arial" w:hAnsi="Arial" w:cs="Arial"/>
              </w:rPr>
            </w:pPr>
          </w:p>
        </w:tc>
      </w:tr>
      <w:tr w:rsidR="00D1057F" w:rsidRPr="008E1527" w14:paraId="24C9B3EF" w14:textId="77777777" w:rsidTr="008E1527">
        <w:tc>
          <w:tcPr>
            <w:tcW w:w="540" w:type="dxa"/>
          </w:tcPr>
          <w:p w14:paraId="4D18DF4D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5.</w:t>
            </w:r>
          </w:p>
        </w:tc>
        <w:tc>
          <w:tcPr>
            <w:tcW w:w="3780" w:type="dxa"/>
          </w:tcPr>
          <w:p w14:paraId="4E3B6337" w14:textId="77777777" w:rsidR="00D1057F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 xml:space="preserve">Bisherige Förderung durch </w:t>
            </w:r>
            <w:r w:rsidR="00507626" w:rsidRPr="008E1527">
              <w:rPr>
                <w:rFonts w:ascii="Arial" w:hAnsi="Arial" w:cs="Arial"/>
              </w:rPr>
              <w:t>EKM</w:t>
            </w:r>
            <w:r w:rsidRPr="008E1527">
              <w:rPr>
                <w:rFonts w:ascii="Arial" w:hAnsi="Arial" w:cs="Arial"/>
              </w:rPr>
              <w:t>:</w:t>
            </w:r>
          </w:p>
          <w:p w14:paraId="575A1171" w14:textId="77777777" w:rsidR="008E1527" w:rsidRPr="008E1527" w:rsidRDefault="008E152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355BFB6F" w14:textId="14B68A1E" w:rsidR="00D1057F" w:rsidRPr="008E1527" w:rsidRDefault="00D1057F">
            <w:pPr>
              <w:rPr>
                <w:rFonts w:ascii="Arial" w:hAnsi="Arial" w:cs="Arial"/>
              </w:rPr>
            </w:pPr>
          </w:p>
        </w:tc>
      </w:tr>
      <w:tr w:rsidR="00D1057F" w:rsidRPr="008E1527" w14:paraId="1D0AD6F2" w14:textId="77777777" w:rsidTr="008E1527">
        <w:tc>
          <w:tcPr>
            <w:tcW w:w="540" w:type="dxa"/>
          </w:tcPr>
          <w:p w14:paraId="69088CCC" w14:textId="77777777" w:rsidR="00D1057F" w:rsidRPr="008E1527" w:rsidRDefault="00D1057F">
            <w:pPr>
              <w:rPr>
                <w:rFonts w:ascii="Arial" w:hAnsi="Arial" w:cs="Arial"/>
                <w:bCs/>
              </w:rPr>
            </w:pPr>
            <w:r w:rsidRPr="008E1527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3780" w:type="dxa"/>
          </w:tcPr>
          <w:p w14:paraId="080E5810" w14:textId="77777777" w:rsidR="00D1057F" w:rsidRPr="008E1527" w:rsidRDefault="00D1057F">
            <w:pPr>
              <w:rPr>
                <w:rFonts w:ascii="Arial" w:hAnsi="Arial" w:cs="Arial"/>
                <w:bCs/>
              </w:rPr>
            </w:pPr>
            <w:r w:rsidRPr="008E1527">
              <w:rPr>
                <w:rFonts w:ascii="Arial" w:hAnsi="Arial" w:cs="Arial"/>
                <w:bCs/>
              </w:rPr>
              <w:t>beantragte Summe:</w:t>
            </w:r>
          </w:p>
        </w:tc>
        <w:tc>
          <w:tcPr>
            <w:tcW w:w="6120" w:type="dxa"/>
          </w:tcPr>
          <w:p w14:paraId="114387B0" w14:textId="77777777" w:rsidR="00507626" w:rsidRDefault="00507626">
            <w:pPr>
              <w:rPr>
                <w:rFonts w:ascii="Arial" w:hAnsi="Arial" w:cs="Arial"/>
                <w:bCs/>
              </w:rPr>
            </w:pPr>
          </w:p>
          <w:p w14:paraId="3E996029" w14:textId="372B4003" w:rsidR="001507D5" w:rsidRPr="008E1527" w:rsidRDefault="001507D5">
            <w:pPr>
              <w:rPr>
                <w:rFonts w:ascii="Arial" w:hAnsi="Arial" w:cs="Arial"/>
                <w:bCs/>
              </w:rPr>
            </w:pPr>
          </w:p>
        </w:tc>
      </w:tr>
      <w:tr w:rsidR="00D1057F" w:rsidRPr="008E1527" w14:paraId="723B0ADB" w14:textId="77777777" w:rsidTr="008E1527">
        <w:tc>
          <w:tcPr>
            <w:tcW w:w="540" w:type="dxa"/>
          </w:tcPr>
          <w:p w14:paraId="43E4B16B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7.</w:t>
            </w:r>
          </w:p>
        </w:tc>
        <w:tc>
          <w:tcPr>
            <w:tcW w:w="3780" w:type="dxa"/>
          </w:tcPr>
          <w:p w14:paraId="377735DB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Zielgruppen:</w:t>
            </w:r>
          </w:p>
        </w:tc>
        <w:tc>
          <w:tcPr>
            <w:tcW w:w="6120" w:type="dxa"/>
          </w:tcPr>
          <w:p w14:paraId="70318795" w14:textId="77777777" w:rsidR="00507626" w:rsidRDefault="00507626">
            <w:pPr>
              <w:rPr>
                <w:rFonts w:ascii="Arial" w:hAnsi="Arial" w:cs="Arial"/>
              </w:rPr>
            </w:pPr>
          </w:p>
          <w:p w14:paraId="59FA4BCE" w14:textId="56575A56" w:rsidR="001507D5" w:rsidRPr="008E1527" w:rsidRDefault="001507D5">
            <w:pPr>
              <w:rPr>
                <w:rFonts w:ascii="Arial" w:hAnsi="Arial" w:cs="Arial"/>
              </w:rPr>
            </w:pPr>
          </w:p>
        </w:tc>
      </w:tr>
      <w:tr w:rsidR="00D1057F" w:rsidRPr="008E1527" w14:paraId="2190E3DE" w14:textId="77777777" w:rsidTr="008E1527">
        <w:tc>
          <w:tcPr>
            <w:tcW w:w="540" w:type="dxa"/>
          </w:tcPr>
          <w:p w14:paraId="5E1C5869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8.</w:t>
            </w:r>
          </w:p>
        </w:tc>
        <w:tc>
          <w:tcPr>
            <w:tcW w:w="3780" w:type="dxa"/>
          </w:tcPr>
          <w:p w14:paraId="0078A0DF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Projektziele:</w:t>
            </w:r>
          </w:p>
          <w:p w14:paraId="2EC02DA1" w14:textId="77777777" w:rsidR="00D1057F" w:rsidRPr="008E1527" w:rsidRDefault="00D1057F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3666D1F1" w14:textId="77777777" w:rsidR="000E57B9" w:rsidRPr="008E1527" w:rsidRDefault="000E57B9">
            <w:pPr>
              <w:rPr>
                <w:rFonts w:ascii="Arial" w:hAnsi="Arial" w:cs="Arial"/>
              </w:rPr>
            </w:pPr>
          </w:p>
        </w:tc>
      </w:tr>
      <w:tr w:rsidR="008E1527" w:rsidRPr="008E1527" w14:paraId="29BC35F9" w14:textId="77777777" w:rsidTr="008E1527">
        <w:tc>
          <w:tcPr>
            <w:tcW w:w="540" w:type="dxa"/>
          </w:tcPr>
          <w:p w14:paraId="4E8282E8" w14:textId="77777777" w:rsidR="008E1527" w:rsidRPr="008E1527" w:rsidRDefault="008E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780" w:type="dxa"/>
          </w:tcPr>
          <w:p w14:paraId="7FE4CE27" w14:textId="77777777" w:rsidR="008E1527" w:rsidRDefault="008E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Methodik / Vorhaben:</w:t>
            </w:r>
          </w:p>
          <w:p w14:paraId="07C5A023" w14:textId="77777777" w:rsidR="008E1527" w:rsidRPr="008E1527" w:rsidRDefault="008E152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7D2C5B6C" w14:textId="77777777" w:rsidR="000E57B9" w:rsidRPr="008E1527" w:rsidRDefault="000E57B9">
            <w:pPr>
              <w:rPr>
                <w:rFonts w:ascii="Arial" w:hAnsi="Arial" w:cs="Arial"/>
              </w:rPr>
            </w:pPr>
          </w:p>
        </w:tc>
      </w:tr>
      <w:tr w:rsidR="00CD03A1" w:rsidRPr="008E1527" w14:paraId="36BA2901" w14:textId="77777777" w:rsidTr="008E1527">
        <w:tc>
          <w:tcPr>
            <w:tcW w:w="540" w:type="dxa"/>
          </w:tcPr>
          <w:p w14:paraId="346F4F20" w14:textId="77777777" w:rsidR="00CD03A1" w:rsidRDefault="00CD0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780" w:type="dxa"/>
          </w:tcPr>
          <w:p w14:paraId="2D3B44E9" w14:textId="77777777" w:rsidR="00CD03A1" w:rsidRDefault="00CD0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Beteiligung Ehrenamtlicher:</w:t>
            </w:r>
          </w:p>
          <w:p w14:paraId="55CF60A8" w14:textId="77777777" w:rsidR="00CD03A1" w:rsidRDefault="00CD03A1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0FBBE7D9" w14:textId="01BE4306" w:rsidR="000B6F56" w:rsidRPr="008E1527" w:rsidRDefault="000B6F56">
            <w:pPr>
              <w:rPr>
                <w:rFonts w:ascii="Arial" w:hAnsi="Arial" w:cs="Arial"/>
              </w:rPr>
            </w:pPr>
          </w:p>
        </w:tc>
      </w:tr>
      <w:tr w:rsidR="00CD03A1" w:rsidRPr="008E1527" w14:paraId="16E4B6B4" w14:textId="77777777" w:rsidTr="008E1527">
        <w:tc>
          <w:tcPr>
            <w:tcW w:w="540" w:type="dxa"/>
          </w:tcPr>
          <w:p w14:paraId="1EC3D58B" w14:textId="77777777" w:rsidR="00CD03A1" w:rsidRDefault="00CD0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780" w:type="dxa"/>
          </w:tcPr>
          <w:p w14:paraId="59E40897" w14:textId="0F47F38E" w:rsidR="00CD03A1" w:rsidRDefault="00CD0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Kooperationspartner</w:t>
            </w:r>
            <w:r w:rsidR="001507D5">
              <w:rPr>
                <w:rFonts w:ascii="Arial" w:hAnsi="Arial" w:cs="Arial"/>
              </w:rPr>
              <w:t>*</w:t>
            </w:r>
            <w:r w:rsidR="000B6F56">
              <w:rPr>
                <w:rFonts w:ascii="Arial" w:hAnsi="Arial" w:cs="Arial"/>
              </w:rPr>
              <w:t>innen</w:t>
            </w:r>
            <w:r>
              <w:rPr>
                <w:rFonts w:ascii="Arial" w:hAnsi="Arial" w:cs="Arial"/>
              </w:rPr>
              <w:t>:</w:t>
            </w:r>
          </w:p>
          <w:p w14:paraId="1C2A738E" w14:textId="77777777" w:rsidR="00CD03A1" w:rsidRDefault="00CD03A1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46AA8608" w14:textId="77777777" w:rsidR="00725C78" w:rsidRPr="008E1527" w:rsidRDefault="00725C78">
            <w:pPr>
              <w:rPr>
                <w:rFonts w:ascii="Arial" w:hAnsi="Arial" w:cs="Arial"/>
              </w:rPr>
            </w:pPr>
          </w:p>
        </w:tc>
      </w:tr>
      <w:tr w:rsidR="008E1527" w:rsidRPr="008E1527" w14:paraId="2F86BEA0" w14:textId="77777777" w:rsidTr="008E1527">
        <w:tc>
          <w:tcPr>
            <w:tcW w:w="540" w:type="dxa"/>
          </w:tcPr>
          <w:p w14:paraId="5F41CA0A" w14:textId="77777777" w:rsidR="008E1527" w:rsidRPr="008E1527" w:rsidRDefault="00CD0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8E1527">
              <w:rPr>
                <w:rFonts w:ascii="Arial" w:hAnsi="Arial" w:cs="Arial"/>
              </w:rPr>
              <w:t>.</w:t>
            </w:r>
          </w:p>
        </w:tc>
        <w:tc>
          <w:tcPr>
            <w:tcW w:w="3780" w:type="dxa"/>
          </w:tcPr>
          <w:p w14:paraId="79F0D9BD" w14:textId="77777777" w:rsidR="008E1527" w:rsidRDefault="00486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Genderaspekte:</w:t>
            </w:r>
          </w:p>
          <w:p w14:paraId="27DE2E62" w14:textId="77777777" w:rsidR="008E1527" w:rsidRPr="008E1527" w:rsidRDefault="008E152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11A62FDC" w14:textId="39DD4EAE" w:rsidR="008E1527" w:rsidRPr="008E1527" w:rsidRDefault="008E1527">
            <w:pPr>
              <w:rPr>
                <w:rFonts w:ascii="Arial" w:hAnsi="Arial" w:cs="Arial"/>
              </w:rPr>
            </w:pPr>
          </w:p>
        </w:tc>
      </w:tr>
      <w:tr w:rsidR="008E1527" w:rsidRPr="008E1527" w14:paraId="7976CA05" w14:textId="77777777" w:rsidTr="008E1527">
        <w:tc>
          <w:tcPr>
            <w:tcW w:w="540" w:type="dxa"/>
          </w:tcPr>
          <w:p w14:paraId="5F4BC056" w14:textId="77777777" w:rsidR="008E1527" w:rsidRPr="008E1527" w:rsidRDefault="008E1527" w:rsidP="008E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D03A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780" w:type="dxa"/>
          </w:tcPr>
          <w:p w14:paraId="781E96A1" w14:textId="77777777" w:rsidR="008E1527" w:rsidRPr="008E1527" w:rsidRDefault="004864BA" w:rsidP="008E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Nachhaltigkeit:</w:t>
            </w:r>
          </w:p>
        </w:tc>
        <w:tc>
          <w:tcPr>
            <w:tcW w:w="6120" w:type="dxa"/>
          </w:tcPr>
          <w:p w14:paraId="150AB401" w14:textId="77777777" w:rsidR="000B6F56" w:rsidRDefault="000B6F56" w:rsidP="000B6F56">
            <w:pPr>
              <w:rPr>
                <w:rFonts w:ascii="Arial" w:hAnsi="Arial" w:cs="Arial"/>
              </w:rPr>
            </w:pPr>
          </w:p>
          <w:p w14:paraId="47935027" w14:textId="14301E65" w:rsidR="001507D5" w:rsidRPr="008E1527" w:rsidRDefault="001507D5" w:rsidP="000B6F56">
            <w:pPr>
              <w:rPr>
                <w:rFonts w:ascii="Arial" w:hAnsi="Arial" w:cs="Arial"/>
              </w:rPr>
            </w:pPr>
          </w:p>
        </w:tc>
      </w:tr>
      <w:tr w:rsidR="008E1527" w:rsidRPr="008E1527" w14:paraId="71803F3F" w14:textId="77777777" w:rsidTr="008E1527">
        <w:tc>
          <w:tcPr>
            <w:tcW w:w="540" w:type="dxa"/>
          </w:tcPr>
          <w:p w14:paraId="5D312A8F" w14:textId="77777777" w:rsidR="008E1527" w:rsidRDefault="00CD0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8E1527">
              <w:rPr>
                <w:rFonts w:ascii="Arial" w:hAnsi="Arial" w:cs="Arial"/>
              </w:rPr>
              <w:t>.</w:t>
            </w:r>
          </w:p>
        </w:tc>
        <w:tc>
          <w:tcPr>
            <w:tcW w:w="3780" w:type="dxa"/>
          </w:tcPr>
          <w:p w14:paraId="423A9CD2" w14:textId="77777777" w:rsidR="004864BA" w:rsidRPr="008E1527" w:rsidRDefault="004864BA" w:rsidP="004864BA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Risiken:</w:t>
            </w:r>
          </w:p>
          <w:p w14:paraId="5D9EFB34" w14:textId="77777777" w:rsidR="008E1527" w:rsidRDefault="004864BA" w:rsidP="004864BA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  <w:sz w:val="20"/>
                <w:szCs w:val="20"/>
              </w:rPr>
              <w:t>(einschließlich Korruptionsrisiko)</w:t>
            </w:r>
          </w:p>
          <w:p w14:paraId="3717EEB4" w14:textId="77777777" w:rsidR="008E1527" w:rsidRDefault="008E152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6164C256" w14:textId="77777777" w:rsidR="000E57B9" w:rsidRPr="008E1527" w:rsidRDefault="000E57B9">
            <w:pPr>
              <w:rPr>
                <w:rFonts w:ascii="Arial" w:hAnsi="Arial" w:cs="Arial"/>
              </w:rPr>
            </w:pPr>
          </w:p>
        </w:tc>
      </w:tr>
      <w:tr w:rsidR="00D1057F" w:rsidRPr="008E1527" w14:paraId="108C36CA" w14:textId="77777777" w:rsidTr="008E1527">
        <w:tc>
          <w:tcPr>
            <w:tcW w:w="540" w:type="dxa"/>
          </w:tcPr>
          <w:p w14:paraId="60074434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1</w:t>
            </w:r>
            <w:r w:rsidR="00CD03A1">
              <w:rPr>
                <w:rFonts w:ascii="Arial" w:hAnsi="Arial" w:cs="Arial"/>
              </w:rPr>
              <w:t>5</w:t>
            </w:r>
            <w:r w:rsidRPr="008E1527">
              <w:rPr>
                <w:rFonts w:ascii="Arial" w:hAnsi="Arial" w:cs="Arial"/>
              </w:rPr>
              <w:t>.</w:t>
            </w:r>
          </w:p>
        </w:tc>
        <w:tc>
          <w:tcPr>
            <w:tcW w:w="3780" w:type="dxa"/>
          </w:tcPr>
          <w:p w14:paraId="11D06386" w14:textId="77777777" w:rsidR="00D1057F" w:rsidRPr="008E1527" w:rsidRDefault="00486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Kosten- und Finanzierungsplan:</w:t>
            </w:r>
          </w:p>
          <w:p w14:paraId="0286BCFD" w14:textId="77777777" w:rsidR="00D1057F" w:rsidRPr="008E1527" w:rsidRDefault="00D1057F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2794BFBB" w14:textId="77777777" w:rsidR="00507626" w:rsidRPr="008E1527" w:rsidRDefault="00507626">
            <w:pPr>
              <w:rPr>
                <w:rFonts w:ascii="Arial" w:hAnsi="Arial" w:cs="Arial"/>
              </w:rPr>
            </w:pPr>
          </w:p>
        </w:tc>
      </w:tr>
      <w:tr w:rsidR="00D1057F" w:rsidRPr="008E1527" w14:paraId="38F0C12E" w14:textId="77777777" w:rsidTr="008E1527">
        <w:tc>
          <w:tcPr>
            <w:tcW w:w="540" w:type="dxa"/>
          </w:tcPr>
          <w:p w14:paraId="6E1E8C4B" w14:textId="77777777" w:rsidR="00D1057F" w:rsidRPr="008E1527" w:rsidRDefault="00D1057F">
            <w:pPr>
              <w:rPr>
                <w:rFonts w:ascii="Arial" w:hAnsi="Arial" w:cs="Arial"/>
                <w:bCs/>
              </w:rPr>
            </w:pPr>
            <w:r w:rsidRPr="008E1527">
              <w:rPr>
                <w:rFonts w:ascii="Arial" w:hAnsi="Arial" w:cs="Arial"/>
                <w:bCs/>
              </w:rPr>
              <w:t>1</w:t>
            </w:r>
            <w:r w:rsidR="00CD03A1">
              <w:rPr>
                <w:rFonts w:ascii="Arial" w:hAnsi="Arial" w:cs="Arial"/>
                <w:bCs/>
              </w:rPr>
              <w:t>6</w:t>
            </w:r>
            <w:r w:rsidRPr="008E152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780" w:type="dxa"/>
          </w:tcPr>
          <w:p w14:paraId="24F8F9D5" w14:textId="77777777" w:rsidR="00D1057F" w:rsidRPr="008E1527" w:rsidRDefault="00D1057F">
            <w:pPr>
              <w:rPr>
                <w:rFonts w:ascii="Arial" w:hAnsi="Arial" w:cs="Arial"/>
                <w:bCs/>
              </w:rPr>
            </w:pPr>
            <w:r w:rsidRPr="008E1527">
              <w:rPr>
                <w:rFonts w:ascii="Arial" w:hAnsi="Arial" w:cs="Arial"/>
                <w:bCs/>
              </w:rPr>
              <w:t>Kommenta</w:t>
            </w:r>
            <w:r w:rsidR="00BD535F">
              <w:rPr>
                <w:rFonts w:ascii="Arial" w:hAnsi="Arial" w:cs="Arial"/>
                <w:bCs/>
              </w:rPr>
              <w:t>r</w:t>
            </w:r>
          </w:p>
        </w:tc>
        <w:tc>
          <w:tcPr>
            <w:tcW w:w="6120" w:type="dxa"/>
          </w:tcPr>
          <w:p w14:paraId="0019C902" w14:textId="2470F0B7" w:rsidR="001507D5" w:rsidRPr="008E1527" w:rsidRDefault="001507D5" w:rsidP="001507D5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E1527">
              <w:rPr>
                <w:rFonts w:ascii="Arial" w:hAnsi="Arial" w:cs="Arial"/>
                <w:b/>
                <w:iCs/>
                <w:sz w:val="20"/>
                <w:szCs w:val="20"/>
              </w:rPr>
              <w:t>- nicht vo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n de</w:t>
            </w:r>
            <w:r w:rsidRPr="008E1527">
              <w:rPr>
                <w:rFonts w:ascii="Arial" w:hAnsi="Arial" w:cs="Arial"/>
                <w:b/>
                <w:i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/ der</w:t>
            </w:r>
            <w:r w:rsidRPr="008E152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Antragsteller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*in</w:t>
            </w:r>
            <w:r w:rsidRPr="008E152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auszufüllen -</w:t>
            </w:r>
          </w:p>
          <w:p w14:paraId="7E951919" w14:textId="77777777" w:rsidR="00507626" w:rsidRPr="008E1527" w:rsidRDefault="00507626">
            <w:pPr>
              <w:rPr>
                <w:rFonts w:ascii="Arial" w:hAnsi="Arial" w:cs="Arial"/>
                <w:bCs/>
              </w:rPr>
            </w:pPr>
          </w:p>
        </w:tc>
      </w:tr>
      <w:tr w:rsidR="00D1057F" w:rsidRPr="008E1527" w14:paraId="6DC47633" w14:textId="77777777" w:rsidTr="008E1527">
        <w:tc>
          <w:tcPr>
            <w:tcW w:w="540" w:type="dxa"/>
          </w:tcPr>
          <w:p w14:paraId="072FC72C" w14:textId="77777777" w:rsidR="00D1057F" w:rsidRPr="008E1527" w:rsidRDefault="00CD03A1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17</w:t>
            </w:r>
            <w:r w:rsidR="00D1057F" w:rsidRPr="008E1527">
              <w:rPr>
                <w:rFonts w:ascii="Arial" w:hAnsi="Arial" w:cs="Arial"/>
                <w:b/>
                <w:iCs/>
              </w:rPr>
              <w:t>.</w:t>
            </w:r>
          </w:p>
        </w:tc>
        <w:tc>
          <w:tcPr>
            <w:tcW w:w="3780" w:type="dxa"/>
          </w:tcPr>
          <w:p w14:paraId="4EF8A512" w14:textId="77777777" w:rsidR="00D1057F" w:rsidRPr="008E1527" w:rsidRDefault="00D1057F">
            <w:pPr>
              <w:rPr>
                <w:rFonts w:ascii="Arial" w:hAnsi="Arial" w:cs="Arial"/>
                <w:b/>
                <w:iCs/>
              </w:rPr>
            </w:pPr>
            <w:r w:rsidRPr="008E1527">
              <w:rPr>
                <w:rFonts w:ascii="Arial" w:hAnsi="Arial" w:cs="Arial"/>
                <w:b/>
                <w:iCs/>
              </w:rPr>
              <w:t>Beschlussempfehlung:</w:t>
            </w:r>
          </w:p>
        </w:tc>
        <w:tc>
          <w:tcPr>
            <w:tcW w:w="6120" w:type="dxa"/>
          </w:tcPr>
          <w:p w14:paraId="1CA034F9" w14:textId="6AEB330D" w:rsidR="001507D5" w:rsidRPr="008E1527" w:rsidRDefault="001507D5" w:rsidP="001507D5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E1527">
              <w:rPr>
                <w:rFonts w:ascii="Arial" w:hAnsi="Arial" w:cs="Arial"/>
                <w:b/>
                <w:iCs/>
                <w:sz w:val="20"/>
                <w:szCs w:val="20"/>
              </w:rPr>
              <w:t>- nicht vo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n de</w:t>
            </w:r>
            <w:r w:rsidRPr="008E152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m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/ der </w:t>
            </w:r>
            <w:r w:rsidRPr="008E1527">
              <w:rPr>
                <w:rFonts w:ascii="Arial" w:hAnsi="Arial" w:cs="Arial"/>
                <w:b/>
                <w:iCs/>
                <w:sz w:val="20"/>
                <w:szCs w:val="20"/>
              </w:rPr>
              <w:t>Antragsteller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*in</w:t>
            </w:r>
            <w:r w:rsidRPr="008E152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auszufüllen -</w:t>
            </w:r>
          </w:p>
          <w:p w14:paraId="33E18552" w14:textId="77777777" w:rsidR="00507626" w:rsidRPr="008E1527" w:rsidRDefault="00507626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D1057F" w:rsidRPr="008E1527" w14:paraId="3EBC61C7" w14:textId="77777777" w:rsidTr="008E1527">
        <w:tc>
          <w:tcPr>
            <w:tcW w:w="540" w:type="dxa"/>
          </w:tcPr>
          <w:p w14:paraId="24F77372" w14:textId="77777777" w:rsidR="00D1057F" w:rsidRPr="008E1527" w:rsidRDefault="004864BA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  <w:r w:rsidR="00CD03A1">
              <w:rPr>
                <w:rFonts w:ascii="Arial" w:hAnsi="Arial" w:cs="Arial"/>
                <w:bCs/>
                <w:iCs/>
              </w:rPr>
              <w:t>8</w:t>
            </w:r>
            <w:r w:rsidR="00D1057F" w:rsidRPr="008E1527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3780" w:type="dxa"/>
          </w:tcPr>
          <w:p w14:paraId="4414AC10" w14:textId="57DB53F1" w:rsidR="00D1057F" w:rsidRPr="008E1527" w:rsidRDefault="00D1057F">
            <w:pPr>
              <w:rPr>
                <w:rFonts w:ascii="Arial" w:hAnsi="Arial" w:cs="Arial"/>
                <w:bCs/>
                <w:iCs/>
              </w:rPr>
            </w:pPr>
            <w:r w:rsidRPr="008E1527">
              <w:rPr>
                <w:rFonts w:ascii="Arial" w:hAnsi="Arial" w:cs="Arial"/>
                <w:bCs/>
                <w:iCs/>
              </w:rPr>
              <w:t>Bearbeiter</w:t>
            </w:r>
            <w:r w:rsidR="001507D5">
              <w:rPr>
                <w:rFonts w:ascii="Arial" w:hAnsi="Arial" w:cs="Arial"/>
                <w:bCs/>
                <w:iCs/>
              </w:rPr>
              <w:t>*in</w:t>
            </w:r>
          </w:p>
        </w:tc>
        <w:tc>
          <w:tcPr>
            <w:tcW w:w="6120" w:type="dxa"/>
          </w:tcPr>
          <w:p w14:paraId="17C6100F" w14:textId="091BF308" w:rsidR="001507D5" w:rsidRPr="008E1527" w:rsidRDefault="001507D5" w:rsidP="001507D5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E1527">
              <w:rPr>
                <w:rFonts w:ascii="Arial" w:hAnsi="Arial" w:cs="Arial"/>
                <w:b/>
                <w:iCs/>
                <w:sz w:val="20"/>
                <w:szCs w:val="20"/>
              </w:rPr>
              <w:t>- nicht vo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n de</w:t>
            </w:r>
            <w:r w:rsidRPr="008E152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m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/ der </w:t>
            </w:r>
            <w:r w:rsidRPr="008E1527">
              <w:rPr>
                <w:rFonts w:ascii="Arial" w:hAnsi="Arial" w:cs="Arial"/>
                <w:b/>
                <w:iCs/>
                <w:sz w:val="20"/>
                <w:szCs w:val="20"/>
              </w:rPr>
              <w:t>Antragsteller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*in</w:t>
            </w:r>
            <w:r w:rsidRPr="008E152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auszufüllen -</w:t>
            </w:r>
          </w:p>
          <w:p w14:paraId="6819BEDF" w14:textId="77777777" w:rsidR="00507626" w:rsidRPr="008E1527" w:rsidRDefault="00507626" w:rsidP="00507626">
            <w:pPr>
              <w:rPr>
                <w:rFonts w:ascii="Arial" w:hAnsi="Arial" w:cs="Arial"/>
                <w:bCs/>
                <w:iCs/>
              </w:rPr>
            </w:pPr>
          </w:p>
        </w:tc>
      </w:tr>
      <w:bookmarkEnd w:id="0"/>
    </w:tbl>
    <w:p w14:paraId="5BFFF74B" w14:textId="77777777" w:rsidR="00D1057F" w:rsidRDefault="00D1057F" w:rsidP="008E1527"/>
    <w:sectPr w:rsidR="00D1057F">
      <w:pgSz w:w="12240" w:h="15840"/>
      <w:pgMar w:top="1079" w:right="1134" w:bottom="71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" w15:restartNumberingAfterBreak="0">
    <w:nsid w:val="22512A9B"/>
    <w:multiLevelType w:val="hybridMultilevel"/>
    <w:tmpl w:val="050A9912"/>
    <w:lvl w:ilvl="0" w:tplc="5FD26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7C53"/>
    <w:multiLevelType w:val="singleLevel"/>
    <w:tmpl w:val="19D208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F6251B7"/>
    <w:multiLevelType w:val="hybridMultilevel"/>
    <w:tmpl w:val="26B41960"/>
    <w:lvl w:ilvl="0" w:tplc="ECE46F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C1F5B"/>
    <w:multiLevelType w:val="hybridMultilevel"/>
    <w:tmpl w:val="6B74B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C31CAA"/>
    <w:multiLevelType w:val="singleLevel"/>
    <w:tmpl w:val="D7067B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626"/>
    <w:rsid w:val="000B6F56"/>
    <w:rsid w:val="000E57B9"/>
    <w:rsid w:val="001507D5"/>
    <w:rsid w:val="00233238"/>
    <w:rsid w:val="003F26D5"/>
    <w:rsid w:val="00463AFA"/>
    <w:rsid w:val="004864BA"/>
    <w:rsid w:val="00507626"/>
    <w:rsid w:val="005218DE"/>
    <w:rsid w:val="00725C78"/>
    <w:rsid w:val="00747282"/>
    <w:rsid w:val="007A67B9"/>
    <w:rsid w:val="007D36FA"/>
    <w:rsid w:val="00811E88"/>
    <w:rsid w:val="008E1527"/>
    <w:rsid w:val="009B732C"/>
    <w:rsid w:val="00AB3DED"/>
    <w:rsid w:val="00AB4BAF"/>
    <w:rsid w:val="00BD535F"/>
    <w:rsid w:val="00C3712C"/>
    <w:rsid w:val="00CA7CC1"/>
    <w:rsid w:val="00CD03A1"/>
    <w:rsid w:val="00D1057F"/>
    <w:rsid w:val="00D668DF"/>
    <w:rsid w:val="00DC48D8"/>
    <w:rsid w:val="00E72BE0"/>
    <w:rsid w:val="00E829B0"/>
    <w:rsid w:val="00F3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ADFE9"/>
  <w15:chartTrackingRefBased/>
  <w15:docId w15:val="{94C8C038-0742-4B7C-98CD-A01AC724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507D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b/>
      <w:color w:val="000000"/>
    </w:rPr>
  </w:style>
  <w:style w:type="paragraph" w:styleId="Textkrper2">
    <w:name w:val="Body Text 2"/>
    <w:basedOn w:val="Standard"/>
    <w:rPr>
      <w:b/>
      <w:iCs/>
    </w:rPr>
  </w:style>
  <w:style w:type="paragraph" w:styleId="Textkrper3">
    <w:name w:val="Body Text 3"/>
    <w:basedOn w:val="Standard"/>
    <w:rPr>
      <w:b/>
      <w:sz w:val="22"/>
    </w:rPr>
  </w:style>
  <w:style w:type="paragraph" w:styleId="Kopfzeile">
    <w:name w:val="header"/>
    <w:basedOn w:val="Standard"/>
    <w:rsid w:val="00CD03A1"/>
    <w:pPr>
      <w:tabs>
        <w:tab w:val="center" w:pos="4536"/>
        <w:tab w:val="right" w:pos="9072"/>
      </w:tabs>
    </w:pPr>
    <w:rPr>
      <w:rFonts w:ascii="Futura Lt BT" w:hAnsi="Futura Lt BT"/>
      <w:sz w:val="22"/>
    </w:rPr>
  </w:style>
  <w:style w:type="character" w:styleId="Hyperlink">
    <w:name w:val="Hyperlink"/>
    <w:rsid w:val="00CD03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70CF0C2FF2946960CD78FB04FD593" ma:contentTypeVersion="12" ma:contentTypeDescription="Ein neues Dokument erstellen." ma:contentTypeScope="" ma:versionID="7e10068c3b7b53f6f7b74c765c8c7c3f">
  <xsd:schema xmlns:xsd="http://www.w3.org/2001/XMLSchema" xmlns:xs="http://www.w3.org/2001/XMLSchema" xmlns:p="http://schemas.microsoft.com/office/2006/metadata/properties" xmlns:ns2="bb928657-5595-43c7-af5a-f06edb6d44a8" xmlns:ns3="bff49733-00b2-4ed8-962b-51a516c15f42" targetNamespace="http://schemas.microsoft.com/office/2006/metadata/properties" ma:root="true" ma:fieldsID="1d3e061e085c0d7fb9e6f0f9b315798f" ns2:_="" ns3:_="">
    <xsd:import namespace="bb928657-5595-43c7-af5a-f06edb6d44a8"/>
    <xsd:import namespace="bff49733-00b2-4ed8-962b-51a516c15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28657-5595-43c7-af5a-f06edb6d4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49733-00b2-4ed8-962b-51a516c15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6A3F3B-4C59-474F-A61D-085CE8C271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682B3A-C29E-4C52-ADFC-6445F75BE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28657-5595-43c7-af5a-f06edb6d44a8"/>
    <ds:schemaRef ds:uri="bff49733-00b2-4ed8-962b-51a516c15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6557C-BCEE-4125-BF37-1D81E3C31D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Kammer für Oekumene – Mission – Eine Welt</vt:lpstr>
    </vt:vector>
  </TitlesOfParts>
  <Company>Ev. Kirchenamt Magdeburg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Kammer für Oekumene – Mission – Eine Welt</dc:title>
  <dc:subject/>
  <dc:creator>Hans-Joachim Doering</dc:creator>
  <cp:keywords/>
  <dc:description/>
  <cp:lastModifiedBy>Albert, Petra</cp:lastModifiedBy>
  <cp:revision>3</cp:revision>
  <cp:lastPrinted>2006-10-17T13:07:00Z</cp:lastPrinted>
  <dcterms:created xsi:type="dcterms:W3CDTF">2021-04-28T17:46:00Z</dcterms:created>
  <dcterms:modified xsi:type="dcterms:W3CDTF">2021-04-28T17:50:00Z</dcterms:modified>
</cp:coreProperties>
</file>