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2618A7" w14:paraId="603DAE4E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7C68BD09" w14:textId="77777777" w:rsidR="002618A7" w:rsidRDefault="002618A7">
            <w:pPr>
              <w:pStyle w:val="Textkrper"/>
              <w:rPr>
                <w:rFonts w:ascii="Arial Narrow" w:hAnsi="Arial Narrow"/>
              </w:rPr>
            </w:pPr>
            <w:bookmarkStart w:id="0" w:name="OLE_LINK1"/>
          </w:p>
          <w:p w14:paraId="59290C49" w14:textId="77777777" w:rsidR="00F54A4F" w:rsidRDefault="00A22421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 xml:space="preserve">Kleinantrag </w:t>
            </w:r>
            <w:r w:rsidR="002618A7" w:rsidRPr="00316B91">
              <w:rPr>
                <w:rFonts w:ascii="Arial Narrow" w:hAnsi="Arial Narrow"/>
                <w:sz w:val="28"/>
                <w:szCs w:val="28"/>
              </w:rPr>
              <w:t>auf Mittel aus dem</w:t>
            </w:r>
            <w:r w:rsidR="00F751E4" w:rsidRPr="00316B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54A4F">
              <w:rPr>
                <w:rFonts w:ascii="Arial Narrow" w:hAnsi="Arial Narrow"/>
                <w:sz w:val="28"/>
                <w:szCs w:val="28"/>
              </w:rPr>
              <w:t xml:space="preserve">Kollektenfonds: </w:t>
            </w:r>
          </w:p>
          <w:p w14:paraId="16C93CD7" w14:textId="77777777" w:rsidR="00F54A4F" w:rsidRDefault="00F54A4F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Bewahrung der Schöpfung/ Schöpfungsverantwortung / Umweltarbeit </w:t>
            </w:r>
            <w:r w:rsidR="00A22421" w:rsidRPr="00316B91">
              <w:rPr>
                <w:rFonts w:ascii="Arial Narrow" w:hAnsi="Arial Narrow"/>
                <w:sz w:val="28"/>
                <w:szCs w:val="28"/>
              </w:rPr>
              <w:t xml:space="preserve">der </w:t>
            </w:r>
          </w:p>
          <w:p w14:paraId="412FC24C" w14:textId="77777777" w:rsidR="002618A7" w:rsidRPr="00DA5EE9" w:rsidRDefault="00316B91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>Evangel</w:t>
            </w:r>
            <w:r w:rsidRPr="00316B91">
              <w:rPr>
                <w:rFonts w:ascii="Arial Narrow" w:hAnsi="Arial Narrow"/>
                <w:sz w:val="28"/>
                <w:szCs w:val="28"/>
              </w:rPr>
              <w:t>i</w:t>
            </w:r>
            <w:r w:rsidRPr="00316B91">
              <w:rPr>
                <w:rFonts w:ascii="Arial Narrow" w:hAnsi="Arial Narrow"/>
                <w:sz w:val="28"/>
                <w:szCs w:val="28"/>
              </w:rPr>
              <w:t>schen Kirche in Mi</w:t>
            </w:r>
            <w:r w:rsidRPr="00316B91">
              <w:rPr>
                <w:rFonts w:ascii="Arial Narrow" w:hAnsi="Arial Narrow"/>
                <w:sz w:val="28"/>
                <w:szCs w:val="28"/>
              </w:rPr>
              <w:t>t</w:t>
            </w:r>
            <w:r w:rsidRPr="00316B91">
              <w:rPr>
                <w:rFonts w:ascii="Arial Narrow" w:hAnsi="Arial Narrow"/>
                <w:sz w:val="28"/>
                <w:szCs w:val="28"/>
              </w:rPr>
              <w:t xml:space="preserve">teldeutschland </w:t>
            </w:r>
          </w:p>
        </w:tc>
      </w:tr>
      <w:tr w:rsidR="00316B91" w:rsidRPr="00411357" w14:paraId="79712BDA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3954D83A" w14:textId="77777777" w:rsidR="00316B91" w:rsidRPr="00316B91" w:rsidRDefault="00DA5EE9" w:rsidP="00316B91">
            <w:pPr>
              <w:pStyle w:val="Textkrper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Anträge sind zu richten an</w:t>
            </w:r>
            <w:r w:rsidR="00316B91" w:rsidRPr="00316B91"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</w:p>
          <w:p w14:paraId="06F80682" w14:textId="77777777" w:rsidR="00316B91" w:rsidRDefault="0053631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Kathrin Natho</w:t>
            </w:r>
          </w:p>
          <w:p w14:paraId="741E701B" w14:textId="77777777" w:rsidR="00DA5EE9" w:rsidRDefault="007810B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Beauftragte </w:t>
            </w:r>
            <w:r w:rsidR="00DA5EE9">
              <w:rPr>
                <w:rFonts w:ascii="Arial Narrow" w:hAnsi="Arial Narrow"/>
                <w:b w:val="0"/>
                <w:sz w:val="20"/>
                <w:szCs w:val="20"/>
              </w:rPr>
              <w:t xml:space="preserve">für den </w:t>
            </w:r>
          </w:p>
          <w:p w14:paraId="4EBFB591" w14:textId="77777777" w:rsidR="00DA5EE9" w:rsidRDefault="00DA5EE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Kirchlichen Entwicklungsdienst (KED)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 xml:space="preserve"> der EKM</w:t>
            </w:r>
          </w:p>
          <w:p w14:paraId="2BA55BF6" w14:textId="77777777" w:rsidR="00EE1A14" w:rsidRPr="00316B91" w:rsidRDefault="00EE1A14" w:rsidP="007810B3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Lothar-Kr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eyssig-Ökumenezentrum</w:t>
            </w:r>
          </w:p>
          <w:p w14:paraId="01C5AF82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Am Dom 2</w:t>
            </w:r>
          </w:p>
          <w:p w14:paraId="17EAB81D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39104 Magdeburg</w:t>
            </w:r>
          </w:p>
          <w:p w14:paraId="22A5F89F" w14:textId="77777777" w:rsidR="00316B91" w:rsidRPr="007E7033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  <w:lang w:val="fr-FR"/>
              </w:rPr>
            </w:pPr>
            <w:r w:rsidRPr="007E7033">
              <w:rPr>
                <w:rFonts w:ascii="Arial Narrow" w:hAnsi="Arial Narrow"/>
                <w:b w:val="0"/>
                <w:sz w:val="20"/>
                <w:szCs w:val="20"/>
                <w:lang w:val="fr-FR"/>
              </w:rPr>
              <w:t xml:space="preserve">Mail: </w:t>
            </w:r>
            <w:r w:rsidR="00536319" w:rsidRPr="00536319">
              <w:rPr>
                <w:rFonts w:ascii="Arial Narrow" w:hAnsi="Arial Narrow"/>
                <w:sz w:val="20"/>
                <w:szCs w:val="20"/>
                <w:lang w:val="fr-FR"/>
              </w:rPr>
              <w:t>kathrin.</w:t>
            </w:r>
            <w:r w:rsidR="00536319">
              <w:rPr>
                <w:rFonts w:ascii="Arial Narrow" w:hAnsi="Arial Narrow"/>
                <w:sz w:val="20"/>
                <w:szCs w:val="20"/>
                <w:lang w:val="fr-FR"/>
              </w:rPr>
              <w:t>natho@ekmd.de</w:t>
            </w:r>
          </w:p>
          <w:p w14:paraId="543FAC33" w14:textId="77777777" w:rsidR="00316B91" w:rsidRDefault="007E703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CC: </w:t>
            </w:r>
            <w:r w:rsidR="00411357" w:rsidRPr="00411357">
              <w:rPr>
                <w:rFonts w:ascii="Arial Narrow" w:hAnsi="Arial Narrow"/>
                <w:b w:val="0"/>
                <w:sz w:val="20"/>
                <w:szCs w:val="20"/>
              </w:rPr>
              <w:t xml:space="preserve">Sachbearbeitung: Kerstin Hensch, </w:t>
            </w:r>
            <w:hyperlink r:id="rId5" w:history="1">
              <w:r w:rsidR="00536319" w:rsidRPr="007704C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kerstin.hensch@ekmd.de</w:t>
              </w:r>
            </w:hyperlink>
          </w:p>
          <w:p w14:paraId="29BE0276" w14:textId="77777777" w:rsidR="00F54A4F" w:rsidRPr="00411357" w:rsidRDefault="00F54A4F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05AC32E0" w14:textId="77777777" w:rsidR="002618A7" w:rsidRPr="00411357" w:rsidRDefault="002618A7">
      <w:pPr>
        <w:pStyle w:val="berschrift1"/>
        <w:ind w:left="-360"/>
        <w:rPr>
          <w:rFonts w:ascii="Arial Narrow" w:hAnsi="Arial Narrow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618A7" w:rsidRPr="00316B91" w14:paraId="66317B7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A28656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3060" w:type="dxa"/>
          </w:tcPr>
          <w:p w14:paraId="3AC7432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Projektbezeichnung:</w:t>
            </w:r>
          </w:p>
          <w:p w14:paraId="096869D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5B03C50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506842E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7609BE9C" w14:textId="77777777" w:rsidR="002618A7" w:rsidRPr="00316B91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EE26812" w14:textId="77777777" w:rsidR="002618A7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7EBF6F0D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111430F3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4EA68B0E" w14:textId="77777777" w:rsidR="00951FAA" w:rsidRPr="00316B91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FBE62E0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40" w:type="dxa"/>
          </w:tcPr>
          <w:p w14:paraId="1359725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3060" w:type="dxa"/>
          </w:tcPr>
          <w:p w14:paraId="69848111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Antragsteller:</w:t>
            </w:r>
          </w:p>
          <w:p w14:paraId="1B5866F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(Bitte mit vollständige Adresse, Ansprechpartner, Kontaktdaten) </w:t>
            </w:r>
          </w:p>
          <w:p w14:paraId="2973840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DAA88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6EA40C0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66D721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A80B95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0" w:type="dxa"/>
          </w:tcPr>
          <w:p w14:paraId="55E3FDA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3060" w:type="dxa"/>
          </w:tcPr>
          <w:p w14:paraId="26868DB7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Projektnummer:</w:t>
            </w:r>
          </w:p>
        </w:tc>
        <w:tc>
          <w:tcPr>
            <w:tcW w:w="6840" w:type="dxa"/>
          </w:tcPr>
          <w:p w14:paraId="12F7791B" w14:textId="77777777" w:rsidR="002618A7" w:rsidRPr="00523ECE" w:rsidRDefault="00523EC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           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nicht vom Antragsteller auszufüllen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>-</w:t>
            </w:r>
          </w:p>
          <w:p w14:paraId="3AEDA93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D72DC8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752C75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3060" w:type="dxa"/>
          </w:tcPr>
          <w:p w14:paraId="4DB76B0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Laufzeit d. Projektes:</w:t>
            </w:r>
          </w:p>
        </w:tc>
        <w:tc>
          <w:tcPr>
            <w:tcW w:w="6840" w:type="dxa"/>
          </w:tcPr>
          <w:p w14:paraId="10915AB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350CA6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AEEF2D1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40" w:type="dxa"/>
          </w:tcPr>
          <w:p w14:paraId="7A8285C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5.</w:t>
            </w:r>
          </w:p>
        </w:tc>
        <w:tc>
          <w:tcPr>
            <w:tcW w:w="3060" w:type="dxa"/>
          </w:tcPr>
          <w:p w14:paraId="7C52E44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Bisherige Förderung durch EKM:</w:t>
            </w:r>
          </w:p>
        </w:tc>
        <w:tc>
          <w:tcPr>
            <w:tcW w:w="6840" w:type="dxa"/>
          </w:tcPr>
          <w:p w14:paraId="130B7E0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54999AE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BE603B4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6.</w:t>
            </w:r>
          </w:p>
        </w:tc>
        <w:tc>
          <w:tcPr>
            <w:tcW w:w="3060" w:type="dxa"/>
          </w:tcPr>
          <w:p w14:paraId="4229110B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beantragte Summe:</w:t>
            </w:r>
          </w:p>
        </w:tc>
        <w:tc>
          <w:tcPr>
            <w:tcW w:w="6840" w:type="dxa"/>
          </w:tcPr>
          <w:p w14:paraId="3C7FA831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8642770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2618A7" w:rsidRPr="00316B91" w14:paraId="122C1B11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3995F3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7.</w:t>
            </w:r>
          </w:p>
        </w:tc>
        <w:tc>
          <w:tcPr>
            <w:tcW w:w="3060" w:type="dxa"/>
          </w:tcPr>
          <w:p w14:paraId="5DE65A88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Zielgruppen:</w:t>
            </w:r>
          </w:p>
        </w:tc>
        <w:tc>
          <w:tcPr>
            <w:tcW w:w="6840" w:type="dxa"/>
          </w:tcPr>
          <w:p w14:paraId="692BEAF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4E31F70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839ED9F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15DAFBF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393D5B7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117052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8.</w:t>
            </w:r>
          </w:p>
        </w:tc>
        <w:tc>
          <w:tcPr>
            <w:tcW w:w="3060" w:type="dxa"/>
          </w:tcPr>
          <w:p w14:paraId="2B2CDE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Projektziele:</w:t>
            </w:r>
          </w:p>
          <w:p w14:paraId="736AD0E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63DC331C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1A19E41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040D85E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2B93CD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75F711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381C8E3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5045DE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20394921" w14:textId="77777777" w:rsidTr="00316B9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40" w:type="dxa"/>
          </w:tcPr>
          <w:p w14:paraId="197AA32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9.</w:t>
            </w:r>
          </w:p>
        </w:tc>
        <w:tc>
          <w:tcPr>
            <w:tcW w:w="3060" w:type="dxa"/>
          </w:tcPr>
          <w:p w14:paraId="10D0CDB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Methodik/Vorhaben:</w:t>
            </w:r>
          </w:p>
        </w:tc>
        <w:tc>
          <w:tcPr>
            <w:tcW w:w="6840" w:type="dxa"/>
          </w:tcPr>
          <w:p w14:paraId="35704C6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02F04D9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6D9C9F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267129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9CFF69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A34617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8AEA51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A4BFD18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7A13514F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14:paraId="50B72E6F" w14:textId="77777777" w:rsidR="002618A7" w:rsidRPr="00316B91" w:rsidRDefault="007E703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  <w:r w:rsidR="002618A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E7D420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Nachhaltigkeit</w:t>
            </w:r>
            <w:r w:rsidR="00411357">
              <w:rPr>
                <w:rFonts w:ascii="Arial Narrow" w:hAnsi="Arial Narrow"/>
                <w:sz w:val="21"/>
                <w:szCs w:val="21"/>
              </w:rPr>
              <w:t>/ Risik</w:t>
            </w:r>
            <w:r w:rsidR="007E7033">
              <w:rPr>
                <w:rFonts w:ascii="Arial Narrow" w:hAnsi="Arial Narrow"/>
                <w:sz w:val="21"/>
                <w:szCs w:val="21"/>
              </w:rPr>
              <w:t>o/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 xml:space="preserve"> Genderaspe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k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te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65BAB8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5CFA2AC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9A0716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B2B8337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F55A60E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3D02F17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4AB748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0A30DFA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A5C180C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028264C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2" w:space="0" w:color="auto"/>
            </w:tcBorders>
          </w:tcPr>
          <w:p w14:paraId="52233271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11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14:paraId="2B5304E0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Kosten- und Finanzierungsplan:</w:t>
            </w:r>
          </w:p>
        </w:tc>
        <w:tc>
          <w:tcPr>
            <w:tcW w:w="6840" w:type="dxa"/>
            <w:tcBorders>
              <w:bottom w:val="single" w:sz="2" w:space="0" w:color="auto"/>
            </w:tcBorders>
          </w:tcPr>
          <w:p w14:paraId="2AEEC777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566DBA7" w14:textId="77777777" w:rsidR="00411357" w:rsidRDefault="00411357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           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gegeben</w:t>
            </w:r>
            <w:r w:rsidR="007E7033">
              <w:rPr>
                <w:rFonts w:ascii="Arial Narrow" w:hAnsi="Arial Narrow"/>
                <w:i/>
                <w:iCs/>
                <w:sz w:val="21"/>
                <w:szCs w:val="21"/>
              </w:rPr>
              <w:t>en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falls auf extra Blatt dazu fügen</w:t>
            </w:r>
          </w:p>
          <w:p w14:paraId="76054AB7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4103F66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E5CFBB4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0310574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3AAFD8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1CDA58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952D779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A210ABC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00A5969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B8F76A6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9C79CF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9DC9872" w14:textId="77777777" w:rsidR="00951FAA" w:rsidRPr="00316B91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ED157F5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08463ECB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18B5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D590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 xml:space="preserve">Datum/ Signatur: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A7E3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748A09C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7597A244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9E3951E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DC492E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FF06D22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357030B2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900B7" w14:textId="77777777" w:rsidR="00411357" w:rsidRPr="00411357" w:rsidRDefault="007E703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13</w:t>
            </w:r>
            <w:r w:rsidR="00411357"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D499F" w14:textId="77777777" w:rsidR="00411357" w:rsidRPr="00411357" w:rsidRDefault="00411357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Kommentar: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03C5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          -    nicht vom Antragsteller auszufüllen  - </w:t>
            </w:r>
          </w:p>
          <w:p w14:paraId="1BC38073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6237433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92D99C1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11357" w:rsidRPr="00316B91" w14:paraId="17AFF6CB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8DD41" w14:textId="77777777" w:rsidR="00411357" w:rsidRPr="00316B91" w:rsidRDefault="007E7033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14</w:t>
            </w:r>
            <w:r w:rsidR="00411357"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CD01E" w14:textId="77777777" w:rsidR="00411357" w:rsidRPr="00316B91" w:rsidRDefault="0041135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Entscheidung: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8F001" w14:textId="77777777" w:rsidR="00411357" w:rsidRPr="00411357" w:rsidRDefault="00411357" w:rsidP="00411357">
            <w:p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-     nicht vom Antragsteller auszufüllen  -</w:t>
            </w:r>
          </w:p>
          <w:p w14:paraId="13CC3FCA" w14:textId="77777777" w:rsidR="00411357" w:rsidRPr="00411357" w:rsidRDefault="00411357" w:rsidP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1DB7F1AA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34BED2F6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bookmarkEnd w:id="0"/>
    </w:tbl>
    <w:p w14:paraId="549B91E7" w14:textId="77777777" w:rsidR="002618A7" w:rsidRPr="00316B91" w:rsidRDefault="002618A7" w:rsidP="00411357"/>
    <w:sectPr w:rsidR="002618A7" w:rsidRPr="00316B91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806B20"/>
    <w:multiLevelType w:val="hybridMultilevel"/>
    <w:tmpl w:val="6406A0EA"/>
    <w:lvl w:ilvl="0" w:tplc="028035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421"/>
    <w:rsid w:val="002618A7"/>
    <w:rsid w:val="00316B91"/>
    <w:rsid w:val="00327564"/>
    <w:rsid w:val="00353DEF"/>
    <w:rsid w:val="004022C9"/>
    <w:rsid w:val="00411357"/>
    <w:rsid w:val="00523ECE"/>
    <w:rsid w:val="00536319"/>
    <w:rsid w:val="006E4178"/>
    <w:rsid w:val="007810B3"/>
    <w:rsid w:val="00795349"/>
    <w:rsid w:val="007B23CB"/>
    <w:rsid w:val="007B76E2"/>
    <w:rsid w:val="007E7033"/>
    <w:rsid w:val="00951FAA"/>
    <w:rsid w:val="00977776"/>
    <w:rsid w:val="00980385"/>
    <w:rsid w:val="009F0DBD"/>
    <w:rsid w:val="00A22421"/>
    <w:rsid w:val="00B81E5E"/>
    <w:rsid w:val="00C10A39"/>
    <w:rsid w:val="00D000CF"/>
    <w:rsid w:val="00DA5EE9"/>
    <w:rsid w:val="00EE1A14"/>
    <w:rsid w:val="00F54A4F"/>
    <w:rsid w:val="00F751E4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CE1D73"/>
  <w15:chartTrackingRefBased/>
  <w15:docId w15:val="{61508B0E-4363-4288-B407-1D1D77A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316B91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3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stin.hensch@ekm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1151</CharactersWithSpaces>
  <SharedDoc>false</SharedDoc>
  <HLinks>
    <vt:vector size="6" baseType="variant"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mailto:kerstin.hensch@ekmd.de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Natho, Kathrin</cp:lastModifiedBy>
  <cp:revision>2</cp:revision>
  <cp:lastPrinted>2006-10-17T13:07:00Z</cp:lastPrinted>
  <dcterms:created xsi:type="dcterms:W3CDTF">2021-02-08T14:41:00Z</dcterms:created>
  <dcterms:modified xsi:type="dcterms:W3CDTF">2021-02-08T14:41:00Z</dcterms:modified>
</cp:coreProperties>
</file>